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66" w:rsidRDefault="00141266" w:rsidP="004827B1">
      <w:pPr>
        <w:shd w:val="clear" w:color="auto" w:fill="FFFFFF"/>
        <w:spacing w:before="100" w:beforeAutospacing="1" w:after="100" w:afterAutospacing="1"/>
        <w:ind w:firstLine="539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141266" w:rsidRDefault="00141266" w:rsidP="004827B1">
      <w:pPr>
        <w:shd w:val="clear" w:color="auto" w:fill="FFFFFF"/>
        <w:spacing w:before="100" w:beforeAutospacing="1" w:after="100" w:afterAutospacing="1"/>
        <w:ind w:firstLine="539"/>
        <w:jc w:val="both"/>
        <w:rPr>
          <w:bCs/>
          <w:color w:val="000000"/>
          <w:sz w:val="28"/>
          <w:szCs w:val="28"/>
        </w:rPr>
      </w:pPr>
    </w:p>
    <w:p w:rsidR="00141266" w:rsidRDefault="00141266" w:rsidP="004827B1">
      <w:pPr>
        <w:shd w:val="clear" w:color="auto" w:fill="FFFFFF"/>
        <w:spacing w:before="100" w:beforeAutospacing="1" w:after="100" w:afterAutospacing="1"/>
        <w:ind w:firstLine="539"/>
        <w:jc w:val="both"/>
        <w:rPr>
          <w:bCs/>
          <w:color w:val="000000"/>
          <w:sz w:val="28"/>
          <w:szCs w:val="28"/>
        </w:rPr>
      </w:pPr>
    </w:p>
    <w:p w:rsidR="004827B1" w:rsidRPr="00307F85" w:rsidRDefault="004827B1" w:rsidP="004827B1">
      <w:pPr>
        <w:shd w:val="clear" w:color="auto" w:fill="FFFFFF"/>
        <w:spacing w:before="100" w:beforeAutospacing="1" w:after="100" w:afterAutospacing="1"/>
        <w:ind w:firstLine="539"/>
        <w:jc w:val="both"/>
        <w:rPr>
          <w:bCs/>
          <w:color w:val="000000"/>
          <w:sz w:val="28"/>
          <w:szCs w:val="28"/>
        </w:rPr>
      </w:pPr>
      <w:r w:rsidRPr="00307F85">
        <w:rPr>
          <w:bCs/>
          <w:color w:val="000000"/>
          <w:sz w:val="28"/>
          <w:szCs w:val="28"/>
        </w:rPr>
        <w:t>ЗАО «Белорусская нефтяная компания»</w:t>
      </w:r>
      <w:r>
        <w:rPr>
          <w:bCs/>
          <w:color w:val="000000"/>
          <w:sz w:val="28"/>
          <w:szCs w:val="28"/>
        </w:rPr>
        <w:t>,</w:t>
      </w:r>
      <w:r w:rsidRPr="00307F85">
        <w:rPr>
          <w:bCs/>
          <w:color w:val="000000"/>
          <w:sz w:val="28"/>
          <w:szCs w:val="28"/>
        </w:rPr>
        <w:t xml:space="preserve"> </w:t>
      </w:r>
      <w:r w:rsidRPr="00307F85">
        <w:rPr>
          <w:sz w:val="28"/>
          <w:szCs w:val="28"/>
        </w:rPr>
        <w:t xml:space="preserve">в соответствии с </w:t>
      </w:r>
      <w:r w:rsidRPr="00307F85">
        <w:rPr>
          <w:bCs/>
          <w:color w:val="000000"/>
          <w:sz w:val="28"/>
          <w:szCs w:val="28"/>
        </w:rPr>
        <w:t xml:space="preserve">подпунктом 16.4 пункта 16 </w:t>
      </w:r>
      <w:r w:rsidRPr="00307F85">
        <w:rPr>
          <w:sz w:val="28"/>
          <w:szCs w:val="28"/>
        </w:rPr>
        <w:t xml:space="preserve">Инструкции о порядке раскрытия информации на рынке ценных бумаг, утвержденной постановлением Министерства финансов Республики Беларусь от 13.06.2016 № 43 «О раскрытии информации на рынке ценных бумаг», </w:t>
      </w:r>
      <w:r w:rsidRPr="00307F85">
        <w:rPr>
          <w:bCs/>
          <w:color w:val="000000"/>
          <w:sz w:val="28"/>
          <w:szCs w:val="28"/>
        </w:rPr>
        <w:t>раскрывает информацию о выплате дивидендов по акциям:</w:t>
      </w:r>
    </w:p>
    <w:p w:rsidR="004827B1" w:rsidRPr="006506BC" w:rsidRDefault="004827B1" w:rsidP="004827B1">
      <w:pPr>
        <w:shd w:val="clear" w:color="auto" w:fill="FFFFFF"/>
        <w:spacing w:before="100" w:beforeAutospacing="1" w:after="100" w:afterAutospacing="1"/>
        <w:ind w:firstLine="539"/>
        <w:jc w:val="both"/>
        <w:rPr>
          <w:color w:val="000000"/>
          <w:sz w:val="28"/>
          <w:szCs w:val="28"/>
        </w:rPr>
      </w:pPr>
      <w:r w:rsidRPr="006506BC">
        <w:rPr>
          <w:color w:val="000000"/>
          <w:sz w:val="28"/>
          <w:szCs w:val="28"/>
        </w:rPr>
        <w:t xml:space="preserve">полное наименование и местонахождение </w:t>
      </w:r>
      <w:r>
        <w:rPr>
          <w:color w:val="000000"/>
          <w:sz w:val="28"/>
          <w:szCs w:val="28"/>
        </w:rPr>
        <w:t>акционерного общества</w:t>
      </w:r>
      <w:r w:rsidRPr="006506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506BC">
        <w:rPr>
          <w:color w:val="000000"/>
          <w:sz w:val="28"/>
          <w:szCs w:val="28"/>
        </w:rPr>
        <w:t xml:space="preserve"> Закрытое акционерное общество «Белорусская нефтяная компания», Республика Беларусь, </w:t>
      </w:r>
      <w:r>
        <w:rPr>
          <w:color w:val="000000"/>
          <w:sz w:val="28"/>
          <w:szCs w:val="28"/>
        </w:rPr>
        <w:t>220140, г.Минск, ул.Лещинского, 4А, комн. 305;</w:t>
      </w:r>
    </w:p>
    <w:p w:rsidR="004827B1" w:rsidRPr="006506BC" w:rsidRDefault="004827B1" w:rsidP="004827B1">
      <w:pPr>
        <w:shd w:val="clear" w:color="auto" w:fill="FFFFFF"/>
        <w:spacing w:before="100" w:beforeAutospacing="1" w:after="100" w:afterAutospacing="1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принятия решения общего собрания акционеров, в соответствии с которым осуществляется выплата дивидендов по акциям</w:t>
      </w:r>
      <w:r w:rsidRPr="006506B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27 марта 201</w:t>
      </w:r>
      <w:r w:rsidR="005B4DD9" w:rsidRPr="005B4DD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года;</w:t>
      </w:r>
    </w:p>
    <w:p w:rsidR="004827B1" w:rsidRDefault="004827B1" w:rsidP="004827B1">
      <w:pPr>
        <w:shd w:val="clear" w:color="auto" w:fill="FFFFFF"/>
        <w:spacing w:before="100" w:beforeAutospacing="1" w:after="100" w:afterAutospacing="1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дивиденды, начисленные на одну акцию (указывается по простым и привилегированным акциям (типам привилегированных акций) – на 1 простую акцию </w:t>
      </w:r>
      <w:r w:rsidR="005B4DD9" w:rsidRPr="005B4DD9">
        <w:rPr>
          <w:color w:val="000000"/>
          <w:sz w:val="28"/>
          <w:szCs w:val="28"/>
        </w:rPr>
        <w:t>7009</w:t>
      </w:r>
      <w:r>
        <w:rPr>
          <w:color w:val="000000"/>
          <w:sz w:val="28"/>
          <w:szCs w:val="28"/>
        </w:rPr>
        <w:t xml:space="preserve"> руб.;</w:t>
      </w:r>
    </w:p>
    <w:p w:rsidR="004827B1" w:rsidRDefault="005B4DD9" w:rsidP="004827B1">
      <w:pPr>
        <w:shd w:val="clear" w:color="auto" w:fill="FFFFFF"/>
        <w:spacing w:before="100" w:beforeAutospacing="1" w:after="100" w:afterAutospacing="1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период</w:t>
      </w:r>
      <w:r w:rsidR="004827B1">
        <w:rPr>
          <w:color w:val="000000"/>
          <w:sz w:val="28"/>
          <w:szCs w:val="28"/>
        </w:rPr>
        <w:t xml:space="preserve"> и порядок выплаты дивидендов по акциям</w:t>
      </w:r>
      <w:r>
        <w:rPr>
          <w:color w:val="000000"/>
          <w:sz w:val="28"/>
          <w:szCs w:val="28"/>
        </w:rPr>
        <w:t xml:space="preserve"> – с 15</w:t>
      </w:r>
      <w:r w:rsidR="004827B1">
        <w:rPr>
          <w:color w:val="000000"/>
          <w:sz w:val="28"/>
          <w:szCs w:val="28"/>
        </w:rPr>
        <w:t xml:space="preserve"> апреля 201</w:t>
      </w:r>
      <w:r>
        <w:rPr>
          <w:color w:val="000000"/>
          <w:sz w:val="28"/>
          <w:szCs w:val="28"/>
        </w:rPr>
        <w:t>9</w:t>
      </w:r>
      <w:r w:rsidR="004827B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19 апреля 2019 года,</w:t>
      </w:r>
      <w:r w:rsidR="004827B1">
        <w:rPr>
          <w:color w:val="000000"/>
          <w:sz w:val="28"/>
          <w:szCs w:val="28"/>
        </w:rPr>
        <w:t xml:space="preserve"> выплачиваются в белорусских рублях в безналичном порядке.</w:t>
      </w:r>
    </w:p>
    <w:p w:rsidR="0044149D" w:rsidRPr="00472EDB" w:rsidRDefault="0044149D" w:rsidP="00472E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44149D" w:rsidRPr="00472EDB" w:rsidSect="008B06B5">
      <w:footerReference w:type="even" r:id="rId7"/>
      <w:pgSz w:w="11906" w:h="16838"/>
      <w:pgMar w:top="567" w:right="454" w:bottom="45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69" w:rsidRDefault="00527A69">
      <w:r>
        <w:separator/>
      </w:r>
    </w:p>
  </w:endnote>
  <w:endnote w:type="continuationSeparator" w:id="0">
    <w:p w:rsidR="00527A69" w:rsidRDefault="0052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6F" w:rsidRDefault="00D736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86F" w:rsidRDefault="00527A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69" w:rsidRDefault="00527A69">
      <w:r>
        <w:separator/>
      </w:r>
    </w:p>
  </w:footnote>
  <w:footnote w:type="continuationSeparator" w:id="0">
    <w:p w:rsidR="00527A69" w:rsidRDefault="0052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5B6"/>
    <w:multiLevelType w:val="hybridMultilevel"/>
    <w:tmpl w:val="905A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8D"/>
    <w:rsid w:val="000222E1"/>
    <w:rsid w:val="00022A4A"/>
    <w:rsid w:val="00072A9E"/>
    <w:rsid w:val="00081EC2"/>
    <w:rsid w:val="000877FE"/>
    <w:rsid w:val="00092C28"/>
    <w:rsid w:val="000979D1"/>
    <w:rsid w:val="000A5EF5"/>
    <w:rsid w:val="000B293C"/>
    <w:rsid w:val="000B3287"/>
    <w:rsid w:val="000B6850"/>
    <w:rsid w:val="000C5079"/>
    <w:rsid w:val="000C67A4"/>
    <w:rsid w:val="000D0E0D"/>
    <w:rsid w:val="000D2019"/>
    <w:rsid w:val="000E2D2F"/>
    <w:rsid w:val="000E3822"/>
    <w:rsid w:val="00121105"/>
    <w:rsid w:val="001300EB"/>
    <w:rsid w:val="00130E0B"/>
    <w:rsid w:val="00141266"/>
    <w:rsid w:val="00143969"/>
    <w:rsid w:val="00143E9E"/>
    <w:rsid w:val="00150945"/>
    <w:rsid w:val="00157564"/>
    <w:rsid w:val="00162182"/>
    <w:rsid w:val="001815ED"/>
    <w:rsid w:val="00184537"/>
    <w:rsid w:val="001941A1"/>
    <w:rsid w:val="00196B44"/>
    <w:rsid w:val="001B5B2A"/>
    <w:rsid w:val="001C2056"/>
    <w:rsid w:val="001C29A2"/>
    <w:rsid w:val="001E3D25"/>
    <w:rsid w:val="001F435D"/>
    <w:rsid w:val="00211AA2"/>
    <w:rsid w:val="002428A3"/>
    <w:rsid w:val="002468F0"/>
    <w:rsid w:val="00254DC2"/>
    <w:rsid w:val="002564E2"/>
    <w:rsid w:val="00262678"/>
    <w:rsid w:val="00280404"/>
    <w:rsid w:val="002876DC"/>
    <w:rsid w:val="00295BC8"/>
    <w:rsid w:val="002B30E8"/>
    <w:rsid w:val="002C35E5"/>
    <w:rsid w:val="002C579F"/>
    <w:rsid w:val="002D6613"/>
    <w:rsid w:val="002D6687"/>
    <w:rsid w:val="002E6F66"/>
    <w:rsid w:val="002F6067"/>
    <w:rsid w:val="002F714C"/>
    <w:rsid w:val="00311339"/>
    <w:rsid w:val="00313FA9"/>
    <w:rsid w:val="00322F63"/>
    <w:rsid w:val="00335D74"/>
    <w:rsid w:val="0034100C"/>
    <w:rsid w:val="003446F5"/>
    <w:rsid w:val="00352A6E"/>
    <w:rsid w:val="00365995"/>
    <w:rsid w:val="00372A32"/>
    <w:rsid w:val="003A1D76"/>
    <w:rsid w:val="003A449B"/>
    <w:rsid w:val="003B214E"/>
    <w:rsid w:val="003B4386"/>
    <w:rsid w:val="003D33AC"/>
    <w:rsid w:val="003D58F8"/>
    <w:rsid w:val="003D7D5C"/>
    <w:rsid w:val="003E3331"/>
    <w:rsid w:val="003E62C7"/>
    <w:rsid w:val="004025FE"/>
    <w:rsid w:val="00411C8E"/>
    <w:rsid w:val="004256FC"/>
    <w:rsid w:val="00425E98"/>
    <w:rsid w:val="0044149D"/>
    <w:rsid w:val="00442859"/>
    <w:rsid w:val="004570AB"/>
    <w:rsid w:val="00463C8D"/>
    <w:rsid w:val="00472EDB"/>
    <w:rsid w:val="004741BE"/>
    <w:rsid w:val="004827B1"/>
    <w:rsid w:val="004A4327"/>
    <w:rsid w:val="004C5489"/>
    <w:rsid w:val="004C5960"/>
    <w:rsid w:val="004E5F17"/>
    <w:rsid w:val="004F1ACD"/>
    <w:rsid w:val="004F7C7F"/>
    <w:rsid w:val="0050125D"/>
    <w:rsid w:val="00517474"/>
    <w:rsid w:val="005205FA"/>
    <w:rsid w:val="00521C21"/>
    <w:rsid w:val="00527A69"/>
    <w:rsid w:val="0054027C"/>
    <w:rsid w:val="005426B2"/>
    <w:rsid w:val="00552B3C"/>
    <w:rsid w:val="005563DF"/>
    <w:rsid w:val="00563A72"/>
    <w:rsid w:val="0057374D"/>
    <w:rsid w:val="00577636"/>
    <w:rsid w:val="00592695"/>
    <w:rsid w:val="005A4171"/>
    <w:rsid w:val="005B4DD9"/>
    <w:rsid w:val="005C2505"/>
    <w:rsid w:val="005C61D0"/>
    <w:rsid w:val="005F221C"/>
    <w:rsid w:val="005F375E"/>
    <w:rsid w:val="00604742"/>
    <w:rsid w:val="00605DF3"/>
    <w:rsid w:val="0062729D"/>
    <w:rsid w:val="00630FBC"/>
    <w:rsid w:val="00633238"/>
    <w:rsid w:val="006456D4"/>
    <w:rsid w:val="0065508E"/>
    <w:rsid w:val="006737A3"/>
    <w:rsid w:val="00673C4B"/>
    <w:rsid w:val="0067514B"/>
    <w:rsid w:val="0068758D"/>
    <w:rsid w:val="00694179"/>
    <w:rsid w:val="006941EB"/>
    <w:rsid w:val="00694C94"/>
    <w:rsid w:val="006F4615"/>
    <w:rsid w:val="00705461"/>
    <w:rsid w:val="00706397"/>
    <w:rsid w:val="00713CF9"/>
    <w:rsid w:val="00725647"/>
    <w:rsid w:val="00735F7E"/>
    <w:rsid w:val="0075660E"/>
    <w:rsid w:val="00771ECD"/>
    <w:rsid w:val="00772263"/>
    <w:rsid w:val="00772C2F"/>
    <w:rsid w:val="00776C40"/>
    <w:rsid w:val="007819A3"/>
    <w:rsid w:val="007834D1"/>
    <w:rsid w:val="00793C17"/>
    <w:rsid w:val="00797041"/>
    <w:rsid w:val="007A5807"/>
    <w:rsid w:val="007A6F9A"/>
    <w:rsid w:val="007B1DEA"/>
    <w:rsid w:val="007B79CA"/>
    <w:rsid w:val="007B7B53"/>
    <w:rsid w:val="007C0AB6"/>
    <w:rsid w:val="007E31BE"/>
    <w:rsid w:val="007F06A4"/>
    <w:rsid w:val="008042AB"/>
    <w:rsid w:val="008138A3"/>
    <w:rsid w:val="0081508A"/>
    <w:rsid w:val="00824B53"/>
    <w:rsid w:val="00862223"/>
    <w:rsid w:val="008642C4"/>
    <w:rsid w:val="00870AAB"/>
    <w:rsid w:val="00871A82"/>
    <w:rsid w:val="00892E9F"/>
    <w:rsid w:val="00893DF8"/>
    <w:rsid w:val="008B679D"/>
    <w:rsid w:val="008C07FA"/>
    <w:rsid w:val="008C1D3D"/>
    <w:rsid w:val="008E5755"/>
    <w:rsid w:val="008F1CCA"/>
    <w:rsid w:val="008F383F"/>
    <w:rsid w:val="00904D4F"/>
    <w:rsid w:val="00910396"/>
    <w:rsid w:val="009122ED"/>
    <w:rsid w:val="00914CCA"/>
    <w:rsid w:val="009225AF"/>
    <w:rsid w:val="00941F96"/>
    <w:rsid w:val="0095008F"/>
    <w:rsid w:val="00965F37"/>
    <w:rsid w:val="00980C4A"/>
    <w:rsid w:val="0098164F"/>
    <w:rsid w:val="00985841"/>
    <w:rsid w:val="00994CDE"/>
    <w:rsid w:val="009A0AF2"/>
    <w:rsid w:val="009A3E37"/>
    <w:rsid w:val="009A4E70"/>
    <w:rsid w:val="009B4A0B"/>
    <w:rsid w:val="009C4D72"/>
    <w:rsid w:val="009C5019"/>
    <w:rsid w:val="009C5173"/>
    <w:rsid w:val="009E4A05"/>
    <w:rsid w:val="00A0050B"/>
    <w:rsid w:val="00A0085F"/>
    <w:rsid w:val="00A25FFA"/>
    <w:rsid w:val="00A268AF"/>
    <w:rsid w:val="00A43EDC"/>
    <w:rsid w:val="00A52263"/>
    <w:rsid w:val="00A54A49"/>
    <w:rsid w:val="00A56721"/>
    <w:rsid w:val="00A7366F"/>
    <w:rsid w:val="00A84926"/>
    <w:rsid w:val="00A879AD"/>
    <w:rsid w:val="00A9030C"/>
    <w:rsid w:val="00A92764"/>
    <w:rsid w:val="00AC1E7F"/>
    <w:rsid w:val="00AC3CFB"/>
    <w:rsid w:val="00AD39FB"/>
    <w:rsid w:val="00AD64F1"/>
    <w:rsid w:val="00AE13A8"/>
    <w:rsid w:val="00AE26A4"/>
    <w:rsid w:val="00AF2FEC"/>
    <w:rsid w:val="00B100D7"/>
    <w:rsid w:val="00B170AA"/>
    <w:rsid w:val="00B26113"/>
    <w:rsid w:val="00BB29A1"/>
    <w:rsid w:val="00BC6CEF"/>
    <w:rsid w:val="00BC7488"/>
    <w:rsid w:val="00BF4F51"/>
    <w:rsid w:val="00C021E6"/>
    <w:rsid w:val="00C05EE3"/>
    <w:rsid w:val="00C1726E"/>
    <w:rsid w:val="00C2662B"/>
    <w:rsid w:val="00C56AF4"/>
    <w:rsid w:val="00C620E6"/>
    <w:rsid w:val="00C853EC"/>
    <w:rsid w:val="00CA27D1"/>
    <w:rsid w:val="00CB26A4"/>
    <w:rsid w:val="00CB67CF"/>
    <w:rsid w:val="00CE01CA"/>
    <w:rsid w:val="00CE2E44"/>
    <w:rsid w:val="00CE6D9C"/>
    <w:rsid w:val="00D0100D"/>
    <w:rsid w:val="00D22C32"/>
    <w:rsid w:val="00D25C65"/>
    <w:rsid w:val="00D34807"/>
    <w:rsid w:val="00D351DF"/>
    <w:rsid w:val="00D53EE0"/>
    <w:rsid w:val="00D60FCF"/>
    <w:rsid w:val="00D736C1"/>
    <w:rsid w:val="00D80C50"/>
    <w:rsid w:val="00D93905"/>
    <w:rsid w:val="00D96D72"/>
    <w:rsid w:val="00DB2B94"/>
    <w:rsid w:val="00DC519A"/>
    <w:rsid w:val="00DD2104"/>
    <w:rsid w:val="00DE278A"/>
    <w:rsid w:val="00DE746E"/>
    <w:rsid w:val="00E02840"/>
    <w:rsid w:val="00E04309"/>
    <w:rsid w:val="00E12621"/>
    <w:rsid w:val="00E32F3E"/>
    <w:rsid w:val="00E37080"/>
    <w:rsid w:val="00E376E7"/>
    <w:rsid w:val="00E50C94"/>
    <w:rsid w:val="00E52D7C"/>
    <w:rsid w:val="00E61DFA"/>
    <w:rsid w:val="00E72D06"/>
    <w:rsid w:val="00E821C7"/>
    <w:rsid w:val="00E96D22"/>
    <w:rsid w:val="00E96DCB"/>
    <w:rsid w:val="00EA6282"/>
    <w:rsid w:val="00EB02C2"/>
    <w:rsid w:val="00ED5D0C"/>
    <w:rsid w:val="00ED6F4F"/>
    <w:rsid w:val="00F011F7"/>
    <w:rsid w:val="00F0667A"/>
    <w:rsid w:val="00F0783B"/>
    <w:rsid w:val="00F10254"/>
    <w:rsid w:val="00F11E80"/>
    <w:rsid w:val="00F263CB"/>
    <w:rsid w:val="00F35CB7"/>
    <w:rsid w:val="00F3686A"/>
    <w:rsid w:val="00F423D7"/>
    <w:rsid w:val="00F67430"/>
    <w:rsid w:val="00FC36D7"/>
    <w:rsid w:val="00FC3EFA"/>
    <w:rsid w:val="00FD22DC"/>
    <w:rsid w:val="00FD45D8"/>
    <w:rsid w:val="00FE7FD0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23056-EE37-4AD4-A3F8-3AA3EA84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8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3C8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463C8D"/>
  </w:style>
  <w:style w:type="paragraph" w:customStyle="1" w:styleId="ConsPlusNormal">
    <w:name w:val="ConsPlusNormal"/>
    <w:rsid w:val="00472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Светлана</dc:creator>
  <cp:lastModifiedBy>Ступина Светлана</cp:lastModifiedBy>
  <cp:revision>2</cp:revision>
  <cp:lastPrinted>2019-03-28T07:01:00Z</cp:lastPrinted>
  <dcterms:created xsi:type="dcterms:W3CDTF">2019-03-29T11:14:00Z</dcterms:created>
  <dcterms:modified xsi:type="dcterms:W3CDTF">2019-03-29T11:14:00Z</dcterms:modified>
</cp:coreProperties>
</file>