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D3" w:rsidRDefault="00C542D3" w:rsidP="00C542D3">
      <w:pPr>
        <w:jc w:val="center"/>
        <w:rPr>
          <w:b/>
          <w:lang w:val="en-US"/>
        </w:rPr>
      </w:pPr>
      <w:bookmarkStart w:id="0" w:name="_GoBack"/>
      <w:bookmarkEnd w:id="0"/>
      <w:r w:rsidRPr="00C93FC0">
        <w:rPr>
          <w:b/>
          <w:lang w:val="en-US"/>
        </w:rPr>
        <w:t>JSC “</w:t>
      </w:r>
      <w:proofErr w:type="spellStart"/>
      <w:r w:rsidRPr="00C93FC0">
        <w:rPr>
          <w:b/>
          <w:lang w:val="en-US"/>
        </w:rPr>
        <w:t>Naftan</w:t>
      </w:r>
      <w:proofErr w:type="spellEnd"/>
      <w:r w:rsidRPr="00C93FC0">
        <w:rPr>
          <w:b/>
          <w:lang w:val="en-US"/>
        </w:rPr>
        <w:t>”</w:t>
      </w:r>
      <w:proofErr w:type="gramStart"/>
      <w:r w:rsidRPr="00C93FC0">
        <w:rPr>
          <w:b/>
          <w:lang w:val="en-US"/>
        </w:rPr>
        <w:t xml:space="preserve">,  </w:t>
      </w:r>
      <w:proofErr w:type="spellStart"/>
      <w:r w:rsidRPr="00C93FC0">
        <w:rPr>
          <w:b/>
          <w:lang w:val="en-US"/>
        </w:rPr>
        <w:t>Novopolotsk</w:t>
      </w:r>
      <w:proofErr w:type="spellEnd"/>
      <w:proofErr w:type="gramEnd"/>
    </w:p>
    <w:p w:rsidR="00C542D3" w:rsidRPr="00C542D3" w:rsidRDefault="00C542D3" w:rsidP="00C542D3">
      <w:pPr>
        <w:pStyle w:val="a3"/>
        <w:rPr>
          <w:rFonts w:ascii="Times New Roman" w:hAnsi="Times New Roman" w:cs="Times New Roman"/>
          <w:lang w:val="en-US"/>
        </w:rPr>
      </w:pPr>
    </w:p>
    <w:p w:rsidR="004943F0" w:rsidRPr="00EB6901" w:rsidRDefault="004943F0" w:rsidP="004943F0">
      <w:pPr>
        <w:pStyle w:val="a3"/>
        <w:jc w:val="center"/>
        <w:rPr>
          <w:rFonts w:ascii="Times New Roman" w:hAnsi="Times New Roman" w:cs="Times New Roman"/>
        </w:rPr>
      </w:pPr>
      <w:r w:rsidRPr="004943F0">
        <w:rPr>
          <w:rFonts w:ascii="Times New Roman" w:hAnsi="Times New Roman" w:cs="Times New Roman"/>
          <w:lang w:val="en-US"/>
        </w:rPr>
        <w:t xml:space="preserve">PASSPORT </w:t>
      </w:r>
      <w:r w:rsidR="00C542D3" w:rsidRPr="00C542D3">
        <w:rPr>
          <w:rFonts w:ascii="Times New Roman" w:hAnsi="Times New Roman" w:cs="Times New Roman"/>
          <w:lang w:val="en-US"/>
        </w:rPr>
        <w:t xml:space="preserve">№ </w:t>
      </w:r>
      <w:r w:rsidR="00EB6901">
        <w:rPr>
          <w:rFonts w:ascii="Times New Roman" w:hAnsi="Times New Roman" w:cs="Times New Roman"/>
        </w:rPr>
        <w:t>514</w:t>
      </w:r>
    </w:p>
    <w:p w:rsidR="00C542D3" w:rsidRPr="00C542D3" w:rsidRDefault="00C542D3" w:rsidP="004943F0">
      <w:pPr>
        <w:pStyle w:val="a3"/>
        <w:jc w:val="center"/>
        <w:rPr>
          <w:rFonts w:ascii="Times New Roman" w:hAnsi="Times New Roman" w:cs="Times New Roman"/>
          <w:lang w:val="en-US"/>
        </w:rPr>
      </w:pPr>
    </w:p>
    <w:p w:rsidR="004943F0" w:rsidRPr="00C542D3" w:rsidRDefault="004943F0" w:rsidP="004943F0">
      <w:pPr>
        <w:pStyle w:val="a3"/>
        <w:jc w:val="center"/>
        <w:rPr>
          <w:rFonts w:ascii="Times New Roman" w:hAnsi="Times New Roman" w:cs="Times New Roman"/>
          <w:b/>
          <w:lang w:val="en-US"/>
        </w:rPr>
      </w:pPr>
      <w:r w:rsidRPr="00C542D3">
        <w:rPr>
          <w:rFonts w:ascii="Times New Roman" w:hAnsi="Times New Roman" w:cs="Times New Roman"/>
          <w:b/>
          <w:lang w:val="en-US"/>
        </w:rPr>
        <w:t>DIESEL FUEL</w:t>
      </w:r>
    </w:p>
    <w:p w:rsidR="004943F0" w:rsidRPr="0006511D" w:rsidRDefault="004943F0" w:rsidP="004943F0">
      <w:pPr>
        <w:pStyle w:val="a3"/>
        <w:rPr>
          <w:rFonts w:ascii="Times New Roman" w:hAnsi="Times New Roman" w:cs="Times New Roman"/>
          <w:lang w:val="en-US"/>
        </w:rPr>
      </w:pPr>
    </w:p>
    <w:p w:rsidR="004943F0" w:rsidRPr="00F57588" w:rsidRDefault="00C542D3" w:rsidP="004943F0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F57588">
        <w:rPr>
          <w:rFonts w:ascii="Times New Roman" w:hAnsi="Times New Roman" w:cs="Times New Roman"/>
          <w:sz w:val="20"/>
          <w:szCs w:val="20"/>
          <w:lang w:val="en-US"/>
        </w:rPr>
        <w:t>STB 1658-2015</w:t>
      </w:r>
    </w:p>
    <w:p w:rsidR="00F86CBB" w:rsidRPr="00F57588" w:rsidRDefault="004943F0" w:rsidP="004943F0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F57588">
        <w:rPr>
          <w:rFonts w:ascii="Times New Roman" w:hAnsi="Times New Roman" w:cs="Times New Roman"/>
          <w:sz w:val="20"/>
          <w:szCs w:val="20"/>
          <w:lang w:val="en-US"/>
        </w:rPr>
        <w:t xml:space="preserve">Type </w:t>
      </w:r>
      <w:r w:rsidRPr="00F57588">
        <w:rPr>
          <w:rFonts w:ascii="Times New Roman" w:hAnsi="Times New Roman" w:cs="Times New Roman"/>
          <w:b/>
          <w:sz w:val="20"/>
          <w:szCs w:val="20"/>
          <w:lang w:val="en-US"/>
        </w:rPr>
        <w:t>DT-</w:t>
      </w:r>
      <w:r w:rsidR="00C542D3" w:rsidRPr="00F57588">
        <w:rPr>
          <w:rFonts w:ascii="Times New Roman" w:hAnsi="Times New Roman" w:cs="Times New Roman"/>
          <w:b/>
          <w:sz w:val="20"/>
          <w:szCs w:val="20"/>
          <w:lang w:val="en-US"/>
        </w:rPr>
        <w:t>L</w:t>
      </w:r>
      <w:r w:rsidRPr="00F57588">
        <w:rPr>
          <w:rFonts w:ascii="Times New Roman" w:hAnsi="Times New Roman" w:cs="Times New Roman"/>
          <w:b/>
          <w:sz w:val="20"/>
          <w:szCs w:val="20"/>
          <w:lang w:val="en-US"/>
        </w:rPr>
        <w:t xml:space="preserve">-K5 grade </w:t>
      </w:r>
      <w:r w:rsidR="00C542D3" w:rsidRPr="00F57588">
        <w:rPr>
          <w:rFonts w:ascii="Times New Roman" w:hAnsi="Times New Roman" w:cs="Times New Roman"/>
          <w:b/>
          <w:sz w:val="20"/>
          <w:szCs w:val="20"/>
          <w:lang w:val="en-US"/>
        </w:rPr>
        <w:t>C</w:t>
      </w:r>
    </w:p>
    <w:p w:rsidR="004943F0" w:rsidRPr="00F57588" w:rsidRDefault="004943F0" w:rsidP="004943F0">
      <w:pPr>
        <w:pStyle w:val="a3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F57588">
        <w:rPr>
          <w:rFonts w:ascii="Times New Roman" w:hAnsi="Times New Roman" w:cs="Times New Roman"/>
          <w:sz w:val="20"/>
          <w:szCs w:val="20"/>
          <w:lang w:val="en-US"/>
        </w:rPr>
        <w:t>Date of production</w:t>
      </w:r>
      <w:r w:rsidRPr="00F57588">
        <w:rPr>
          <w:rFonts w:ascii="Times New Roman" w:hAnsi="Times New Roman" w:cs="Times New Roman"/>
          <w:b/>
          <w:sz w:val="20"/>
          <w:szCs w:val="20"/>
          <w:lang w:val="en-US"/>
        </w:rPr>
        <w:t xml:space="preserve">: </w:t>
      </w:r>
      <w:r w:rsidR="00EB6901" w:rsidRPr="00F57588">
        <w:rPr>
          <w:rFonts w:ascii="Times New Roman" w:hAnsi="Times New Roman" w:cs="Times New Roman"/>
          <w:b/>
          <w:sz w:val="20"/>
          <w:szCs w:val="20"/>
          <w:lang w:val="en-US"/>
        </w:rPr>
        <w:t>20</w:t>
      </w:r>
      <w:r w:rsidR="00E933DC" w:rsidRPr="00F57588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 w:rsidR="00AD3D58" w:rsidRPr="00F57588">
        <w:rPr>
          <w:rFonts w:ascii="Times New Roman" w:hAnsi="Times New Roman" w:cs="Times New Roman"/>
          <w:b/>
          <w:sz w:val="20"/>
          <w:szCs w:val="20"/>
          <w:lang w:val="en-US"/>
        </w:rPr>
        <w:t>03</w:t>
      </w:r>
      <w:r w:rsidR="00E933DC" w:rsidRPr="00F57588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 w:rsidR="00AD3D58" w:rsidRPr="00F57588">
        <w:rPr>
          <w:rFonts w:ascii="Times New Roman" w:hAnsi="Times New Roman" w:cs="Times New Roman"/>
          <w:b/>
          <w:sz w:val="20"/>
          <w:szCs w:val="20"/>
          <w:lang w:val="en-US"/>
        </w:rPr>
        <w:t>2017</w:t>
      </w:r>
    </w:p>
    <w:p w:rsidR="00C542D3" w:rsidRPr="00F57588" w:rsidRDefault="00C542D3" w:rsidP="00C542D3">
      <w:pPr>
        <w:rPr>
          <w:sz w:val="20"/>
          <w:szCs w:val="20"/>
          <w:lang w:val="en-US"/>
        </w:rPr>
      </w:pPr>
      <w:r w:rsidRPr="00F57588">
        <w:rPr>
          <w:sz w:val="20"/>
          <w:szCs w:val="20"/>
          <w:lang w:val="en-US"/>
        </w:rPr>
        <w:t xml:space="preserve">Tank: № </w:t>
      </w:r>
      <w:r w:rsidR="00AD3D58" w:rsidRPr="00F57588">
        <w:rPr>
          <w:sz w:val="20"/>
          <w:szCs w:val="20"/>
          <w:lang w:val="en-US"/>
        </w:rPr>
        <w:t>46</w:t>
      </w:r>
      <w:r w:rsidR="00EB6901" w:rsidRPr="00F57588">
        <w:rPr>
          <w:sz w:val="20"/>
          <w:szCs w:val="20"/>
          <w:lang w:val="en-US"/>
        </w:rPr>
        <w:t>0</w:t>
      </w:r>
      <w:r w:rsidRPr="00F57588">
        <w:rPr>
          <w:sz w:val="20"/>
          <w:szCs w:val="20"/>
          <w:lang w:val="en-US"/>
        </w:rPr>
        <w:t xml:space="preserve">                                                              Net weight: </w:t>
      </w:r>
      <w:r w:rsidR="00AD3D58" w:rsidRPr="00F57588">
        <w:rPr>
          <w:sz w:val="20"/>
          <w:szCs w:val="20"/>
          <w:lang w:val="en-US"/>
        </w:rPr>
        <w:t>10</w:t>
      </w:r>
      <w:r w:rsidR="00EB6901" w:rsidRPr="00F57588">
        <w:rPr>
          <w:sz w:val="20"/>
          <w:szCs w:val="20"/>
          <w:lang w:val="en-US"/>
        </w:rPr>
        <w:t xml:space="preserve">402 </w:t>
      </w:r>
      <w:proofErr w:type="spellStart"/>
      <w:r w:rsidRPr="00F57588">
        <w:rPr>
          <w:sz w:val="20"/>
          <w:szCs w:val="20"/>
          <w:lang w:val="en-US"/>
        </w:rPr>
        <w:t>tonns</w:t>
      </w:r>
      <w:proofErr w:type="spellEnd"/>
    </w:p>
    <w:p w:rsidR="004943F0" w:rsidRPr="00F57588" w:rsidRDefault="00C542D3" w:rsidP="00AD3D58">
      <w:pPr>
        <w:rPr>
          <w:sz w:val="20"/>
          <w:szCs w:val="20"/>
          <w:lang w:val="en-US"/>
        </w:rPr>
      </w:pPr>
      <w:r w:rsidRPr="00F57588">
        <w:rPr>
          <w:sz w:val="20"/>
          <w:szCs w:val="20"/>
          <w:lang w:val="en-US"/>
        </w:rPr>
        <w:t xml:space="preserve">Lot number: </w:t>
      </w:r>
      <w:r w:rsidR="00EB6901" w:rsidRPr="00F57588">
        <w:rPr>
          <w:sz w:val="20"/>
          <w:szCs w:val="20"/>
          <w:lang w:val="en-US"/>
        </w:rPr>
        <w:t>514</w:t>
      </w:r>
      <w:r w:rsidRPr="00F57588">
        <w:rPr>
          <w:sz w:val="20"/>
          <w:szCs w:val="20"/>
          <w:lang w:val="en-US"/>
        </w:rPr>
        <w:t xml:space="preserve">                                                     </w:t>
      </w:r>
      <w:r w:rsidR="00EB6901" w:rsidRPr="00F57588">
        <w:rPr>
          <w:sz w:val="20"/>
          <w:szCs w:val="20"/>
          <w:lang w:val="en-US"/>
        </w:rPr>
        <w:t xml:space="preserve">  </w:t>
      </w:r>
      <w:r w:rsidRPr="00F57588">
        <w:rPr>
          <w:sz w:val="20"/>
          <w:szCs w:val="20"/>
          <w:lang w:val="en-US"/>
        </w:rPr>
        <w:t xml:space="preserve"> Registration number of sample: </w:t>
      </w:r>
      <w:r w:rsidR="00FD5C00" w:rsidRPr="00F57588">
        <w:rPr>
          <w:sz w:val="20"/>
          <w:szCs w:val="20"/>
          <w:lang w:val="en-US"/>
        </w:rPr>
        <w:t xml:space="preserve"> </w:t>
      </w:r>
      <w:r w:rsidR="00EB6901" w:rsidRPr="00F57588">
        <w:rPr>
          <w:sz w:val="20"/>
          <w:szCs w:val="20"/>
          <w:lang w:val="en-US"/>
        </w:rPr>
        <w:t>12262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1418"/>
        <w:gridCol w:w="1275"/>
        <w:gridCol w:w="1204"/>
        <w:gridCol w:w="1596"/>
      </w:tblGrid>
      <w:tr w:rsidR="004943F0" w:rsidRPr="00F57588" w:rsidTr="00F57588">
        <w:tc>
          <w:tcPr>
            <w:tcW w:w="534" w:type="dxa"/>
          </w:tcPr>
          <w:p w:rsidR="004943F0" w:rsidRPr="00F57588" w:rsidRDefault="004943F0" w:rsidP="00E634E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</w:t>
            </w:r>
          </w:p>
        </w:tc>
        <w:tc>
          <w:tcPr>
            <w:tcW w:w="3543" w:type="dxa"/>
          </w:tcPr>
          <w:p w:rsidR="004943F0" w:rsidRPr="00F57588" w:rsidRDefault="004943F0" w:rsidP="00E634E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Parameter description</w:t>
            </w:r>
          </w:p>
        </w:tc>
        <w:tc>
          <w:tcPr>
            <w:tcW w:w="1418" w:type="dxa"/>
          </w:tcPr>
          <w:p w:rsidR="004943F0" w:rsidRPr="00F57588" w:rsidRDefault="004943F0" w:rsidP="00F5758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Required as per TR of CU 013\2011</w:t>
            </w:r>
          </w:p>
        </w:tc>
        <w:tc>
          <w:tcPr>
            <w:tcW w:w="1275" w:type="dxa"/>
          </w:tcPr>
          <w:p w:rsidR="004943F0" w:rsidRPr="00F57588" w:rsidRDefault="004943F0" w:rsidP="00E634E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Required as per STB 1658-201</w:t>
            </w:r>
            <w:r w:rsidR="00E634EC" w:rsidRPr="00F575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204" w:type="dxa"/>
          </w:tcPr>
          <w:p w:rsidR="004943F0" w:rsidRPr="00F57588" w:rsidRDefault="00DE5BD3" w:rsidP="00E634E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Factually</w:t>
            </w:r>
          </w:p>
        </w:tc>
        <w:tc>
          <w:tcPr>
            <w:tcW w:w="1596" w:type="dxa"/>
          </w:tcPr>
          <w:p w:rsidR="004943F0" w:rsidRPr="00F57588" w:rsidRDefault="004943F0" w:rsidP="00E634E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Test methods</w:t>
            </w:r>
          </w:p>
        </w:tc>
      </w:tr>
      <w:tr w:rsidR="004943F0" w:rsidRPr="00F57588" w:rsidTr="00F57588">
        <w:tc>
          <w:tcPr>
            <w:tcW w:w="534" w:type="dxa"/>
          </w:tcPr>
          <w:p w:rsidR="004943F0" w:rsidRPr="00F57588" w:rsidRDefault="004943F0" w:rsidP="004943F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543" w:type="dxa"/>
          </w:tcPr>
          <w:p w:rsidR="004943F0" w:rsidRPr="00F57588" w:rsidRDefault="004943F0" w:rsidP="0041483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Cetane</w:t>
            </w:r>
            <w:proofErr w:type="spellEnd"/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number, min</w:t>
            </w:r>
          </w:p>
        </w:tc>
        <w:tc>
          <w:tcPr>
            <w:tcW w:w="1418" w:type="dxa"/>
          </w:tcPr>
          <w:p w:rsidR="004943F0" w:rsidRPr="00F57588" w:rsidRDefault="00DE5BD3" w:rsidP="00E634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1275" w:type="dxa"/>
          </w:tcPr>
          <w:p w:rsidR="004943F0" w:rsidRPr="00F57588" w:rsidRDefault="00A6655E" w:rsidP="00E634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51,0</w:t>
            </w:r>
          </w:p>
        </w:tc>
        <w:tc>
          <w:tcPr>
            <w:tcW w:w="1204" w:type="dxa"/>
          </w:tcPr>
          <w:p w:rsidR="004943F0" w:rsidRPr="00F57588" w:rsidRDefault="00AD3D58" w:rsidP="00180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1596" w:type="dxa"/>
          </w:tcPr>
          <w:p w:rsidR="00F57588" w:rsidRDefault="00A6655E" w:rsidP="00E634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STB ISO </w:t>
            </w:r>
          </w:p>
          <w:p w:rsidR="004943F0" w:rsidRPr="00F57588" w:rsidRDefault="00A6655E" w:rsidP="00E634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5165-2002</w:t>
            </w:r>
          </w:p>
        </w:tc>
      </w:tr>
      <w:tr w:rsidR="004943F0" w:rsidRPr="00F57588" w:rsidTr="00F57588">
        <w:tc>
          <w:tcPr>
            <w:tcW w:w="534" w:type="dxa"/>
          </w:tcPr>
          <w:p w:rsidR="004943F0" w:rsidRPr="00F57588" w:rsidRDefault="004943F0" w:rsidP="004943F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543" w:type="dxa"/>
          </w:tcPr>
          <w:p w:rsidR="004943F0" w:rsidRPr="00F57588" w:rsidRDefault="004943F0" w:rsidP="0041483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Cetane</w:t>
            </w:r>
            <w:proofErr w:type="spellEnd"/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index, min</w:t>
            </w:r>
          </w:p>
        </w:tc>
        <w:tc>
          <w:tcPr>
            <w:tcW w:w="1418" w:type="dxa"/>
          </w:tcPr>
          <w:p w:rsidR="004943F0" w:rsidRPr="00F57588" w:rsidRDefault="00A6655E" w:rsidP="00E634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4943F0" w:rsidRPr="00F57588" w:rsidRDefault="00A6655E" w:rsidP="00E634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46,0</w:t>
            </w:r>
          </w:p>
        </w:tc>
        <w:tc>
          <w:tcPr>
            <w:tcW w:w="1204" w:type="dxa"/>
          </w:tcPr>
          <w:p w:rsidR="004943F0" w:rsidRPr="00F57588" w:rsidRDefault="00180405" w:rsidP="00AD3D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</w:rPr>
              <w:t>53,</w:t>
            </w:r>
            <w:r w:rsidR="00AD3D58" w:rsidRPr="00F575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6" w:type="dxa"/>
          </w:tcPr>
          <w:p w:rsidR="00F57588" w:rsidRDefault="00A6655E" w:rsidP="00E634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STB ISO </w:t>
            </w:r>
          </w:p>
          <w:p w:rsidR="004943F0" w:rsidRPr="00F57588" w:rsidRDefault="00A6655E" w:rsidP="00E634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4264-2003</w:t>
            </w:r>
          </w:p>
        </w:tc>
      </w:tr>
      <w:tr w:rsidR="004943F0" w:rsidRPr="00F57588" w:rsidTr="00F57588">
        <w:tc>
          <w:tcPr>
            <w:tcW w:w="534" w:type="dxa"/>
          </w:tcPr>
          <w:p w:rsidR="004943F0" w:rsidRPr="00F57588" w:rsidRDefault="004943F0" w:rsidP="004943F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543" w:type="dxa"/>
          </w:tcPr>
          <w:p w:rsidR="004943F0" w:rsidRPr="00F57588" w:rsidRDefault="00EA06DD" w:rsidP="0041483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Density at 15°C, kg/</w:t>
            </w:r>
            <w:r w:rsidR="004943F0"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="004943F0" w:rsidRPr="00F5758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418" w:type="dxa"/>
          </w:tcPr>
          <w:p w:rsidR="004943F0" w:rsidRPr="00F57588" w:rsidRDefault="00A6655E" w:rsidP="00E634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4943F0" w:rsidRPr="00F57588" w:rsidRDefault="00A6655E" w:rsidP="00E634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820,0-845,0</w:t>
            </w:r>
          </w:p>
        </w:tc>
        <w:tc>
          <w:tcPr>
            <w:tcW w:w="1204" w:type="dxa"/>
          </w:tcPr>
          <w:p w:rsidR="004943F0" w:rsidRPr="00F57588" w:rsidRDefault="00AD3D58" w:rsidP="00242F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</w:rPr>
              <w:t>836,</w:t>
            </w:r>
            <w:r w:rsidR="00242F2B" w:rsidRPr="00F575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6" w:type="dxa"/>
          </w:tcPr>
          <w:p w:rsidR="00F57588" w:rsidRDefault="00A6655E" w:rsidP="00E634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STB ISO </w:t>
            </w:r>
          </w:p>
          <w:p w:rsidR="004943F0" w:rsidRPr="00F57588" w:rsidRDefault="00A6655E" w:rsidP="00E634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12185-2007</w:t>
            </w:r>
          </w:p>
        </w:tc>
      </w:tr>
      <w:tr w:rsidR="004943F0" w:rsidRPr="00F57588" w:rsidTr="00F57588">
        <w:tc>
          <w:tcPr>
            <w:tcW w:w="534" w:type="dxa"/>
          </w:tcPr>
          <w:p w:rsidR="004943F0" w:rsidRPr="00F57588" w:rsidRDefault="004943F0" w:rsidP="004943F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543" w:type="dxa"/>
          </w:tcPr>
          <w:p w:rsidR="004943F0" w:rsidRPr="00F57588" w:rsidRDefault="005A1F75" w:rsidP="004943F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Mass fraction </w:t>
            </w:r>
            <w:r w:rsidR="004943F0"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of polycyclic aromatics hydrocarbons, </w:t>
            </w:r>
            <w:r w:rsidR="00EA06DD"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943F0"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 , max</w:t>
            </w:r>
          </w:p>
        </w:tc>
        <w:tc>
          <w:tcPr>
            <w:tcW w:w="1418" w:type="dxa"/>
          </w:tcPr>
          <w:p w:rsidR="004943F0" w:rsidRPr="00F57588" w:rsidRDefault="00A6655E" w:rsidP="00E634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</w:tcPr>
          <w:p w:rsidR="004943F0" w:rsidRPr="00F57588" w:rsidRDefault="00A6655E" w:rsidP="00E634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8,0</w:t>
            </w:r>
          </w:p>
        </w:tc>
        <w:tc>
          <w:tcPr>
            <w:tcW w:w="1204" w:type="dxa"/>
          </w:tcPr>
          <w:p w:rsidR="004943F0" w:rsidRPr="00F57588" w:rsidRDefault="00242F2B" w:rsidP="00E933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D3D58" w:rsidRPr="00F5758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96" w:type="dxa"/>
          </w:tcPr>
          <w:p w:rsidR="004943F0" w:rsidRPr="00F57588" w:rsidRDefault="007C0125" w:rsidP="007C01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GOST</w:t>
            </w:r>
            <w:r w:rsidR="00A6655E"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EN</w:t>
            </w: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6655E"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12916-201</w:t>
            </w: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4943F0" w:rsidRPr="00F57588" w:rsidTr="00F57588">
        <w:tc>
          <w:tcPr>
            <w:tcW w:w="534" w:type="dxa"/>
          </w:tcPr>
          <w:p w:rsidR="004943F0" w:rsidRPr="00F57588" w:rsidRDefault="004943F0" w:rsidP="004943F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543" w:type="dxa"/>
          </w:tcPr>
          <w:p w:rsidR="004943F0" w:rsidRPr="00F57588" w:rsidRDefault="004943F0" w:rsidP="00242F2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Sulphur contents, mg</w:t>
            </w:r>
            <w:r w:rsidR="00242F2B"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kg, max</w:t>
            </w:r>
          </w:p>
        </w:tc>
        <w:tc>
          <w:tcPr>
            <w:tcW w:w="1418" w:type="dxa"/>
          </w:tcPr>
          <w:p w:rsidR="004943F0" w:rsidRPr="00F57588" w:rsidRDefault="00A6655E" w:rsidP="00E634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5" w:type="dxa"/>
          </w:tcPr>
          <w:p w:rsidR="004943F0" w:rsidRPr="00F57588" w:rsidRDefault="00A6655E" w:rsidP="00E634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</w:t>
            </w:r>
          </w:p>
        </w:tc>
        <w:tc>
          <w:tcPr>
            <w:tcW w:w="1204" w:type="dxa"/>
          </w:tcPr>
          <w:p w:rsidR="004943F0" w:rsidRPr="00F57588" w:rsidRDefault="00242F2B" w:rsidP="00AD3D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1596" w:type="dxa"/>
          </w:tcPr>
          <w:p w:rsidR="00F57588" w:rsidRDefault="00A6655E" w:rsidP="00E634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STB ISO </w:t>
            </w:r>
          </w:p>
          <w:p w:rsidR="004943F0" w:rsidRPr="00F57588" w:rsidRDefault="00A6655E" w:rsidP="00E634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20846-2005</w:t>
            </w:r>
          </w:p>
        </w:tc>
      </w:tr>
      <w:tr w:rsidR="004943F0" w:rsidRPr="00F57588" w:rsidTr="00F57588">
        <w:tc>
          <w:tcPr>
            <w:tcW w:w="534" w:type="dxa"/>
          </w:tcPr>
          <w:p w:rsidR="004943F0" w:rsidRPr="00F57588" w:rsidRDefault="004943F0" w:rsidP="004943F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543" w:type="dxa"/>
          </w:tcPr>
          <w:p w:rsidR="004943F0" w:rsidRPr="00F57588" w:rsidRDefault="004943F0" w:rsidP="004943F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Flash point in closed cup, °C  max</w:t>
            </w:r>
          </w:p>
        </w:tc>
        <w:tc>
          <w:tcPr>
            <w:tcW w:w="1418" w:type="dxa"/>
          </w:tcPr>
          <w:p w:rsidR="004943F0" w:rsidRPr="00F57588" w:rsidRDefault="007C0125" w:rsidP="00E634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1275" w:type="dxa"/>
          </w:tcPr>
          <w:p w:rsidR="004943F0" w:rsidRPr="00F57588" w:rsidRDefault="00A6655E" w:rsidP="00E634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1204" w:type="dxa"/>
          </w:tcPr>
          <w:p w:rsidR="004943F0" w:rsidRPr="00F57588" w:rsidRDefault="00242F2B" w:rsidP="00E634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1596" w:type="dxa"/>
          </w:tcPr>
          <w:p w:rsidR="00F57588" w:rsidRDefault="00A6655E" w:rsidP="00E634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STB ISO </w:t>
            </w:r>
          </w:p>
          <w:p w:rsidR="004943F0" w:rsidRPr="00F57588" w:rsidRDefault="00A6655E" w:rsidP="00E634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2719-2002</w:t>
            </w:r>
          </w:p>
        </w:tc>
      </w:tr>
      <w:tr w:rsidR="004943F0" w:rsidRPr="00F57588" w:rsidTr="00F57588">
        <w:tc>
          <w:tcPr>
            <w:tcW w:w="534" w:type="dxa"/>
          </w:tcPr>
          <w:p w:rsidR="004943F0" w:rsidRPr="00F57588" w:rsidRDefault="004943F0" w:rsidP="004943F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543" w:type="dxa"/>
          </w:tcPr>
          <w:p w:rsidR="004943F0" w:rsidRPr="00F57588" w:rsidRDefault="004943F0" w:rsidP="0041483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Coking power of 10-% residue, %, max</w:t>
            </w:r>
          </w:p>
        </w:tc>
        <w:tc>
          <w:tcPr>
            <w:tcW w:w="1418" w:type="dxa"/>
          </w:tcPr>
          <w:p w:rsidR="004943F0" w:rsidRPr="00F57588" w:rsidRDefault="00A6655E" w:rsidP="00E634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4943F0" w:rsidRPr="00F57588" w:rsidRDefault="00A6655E" w:rsidP="00E634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0,30</w:t>
            </w:r>
          </w:p>
        </w:tc>
        <w:tc>
          <w:tcPr>
            <w:tcW w:w="1204" w:type="dxa"/>
          </w:tcPr>
          <w:p w:rsidR="004943F0" w:rsidRPr="00F57588" w:rsidRDefault="00A6655E" w:rsidP="00E634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0,01</w:t>
            </w:r>
          </w:p>
        </w:tc>
        <w:tc>
          <w:tcPr>
            <w:tcW w:w="1596" w:type="dxa"/>
          </w:tcPr>
          <w:p w:rsidR="004943F0" w:rsidRPr="00F57588" w:rsidRDefault="00964E66" w:rsidP="00964E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GOST </w:t>
            </w:r>
            <w:r w:rsidR="00A6655E"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ISO 10370-20</w:t>
            </w: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4943F0" w:rsidRPr="00F57588" w:rsidTr="00F57588">
        <w:tc>
          <w:tcPr>
            <w:tcW w:w="534" w:type="dxa"/>
          </w:tcPr>
          <w:p w:rsidR="004943F0" w:rsidRPr="00F57588" w:rsidRDefault="004943F0" w:rsidP="004943F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543" w:type="dxa"/>
          </w:tcPr>
          <w:p w:rsidR="004943F0" w:rsidRPr="00F57588" w:rsidRDefault="004943F0" w:rsidP="0041483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Ash contents, %, max</w:t>
            </w:r>
          </w:p>
        </w:tc>
        <w:tc>
          <w:tcPr>
            <w:tcW w:w="1418" w:type="dxa"/>
          </w:tcPr>
          <w:p w:rsidR="004943F0" w:rsidRPr="00F57588" w:rsidRDefault="00A6655E" w:rsidP="00E634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4943F0" w:rsidRPr="00F57588" w:rsidRDefault="00A6655E" w:rsidP="00E634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0,01</w:t>
            </w:r>
          </w:p>
        </w:tc>
        <w:tc>
          <w:tcPr>
            <w:tcW w:w="1204" w:type="dxa"/>
          </w:tcPr>
          <w:p w:rsidR="004943F0" w:rsidRPr="00F57588" w:rsidRDefault="00A6655E" w:rsidP="004950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  <w:r w:rsidR="00495014" w:rsidRPr="00F575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6" w:type="dxa"/>
          </w:tcPr>
          <w:p w:rsidR="00F57588" w:rsidRDefault="00A6655E" w:rsidP="00E634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STB ISO </w:t>
            </w:r>
          </w:p>
          <w:p w:rsidR="004943F0" w:rsidRPr="00F57588" w:rsidRDefault="00A6655E" w:rsidP="00E634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6245-2003</w:t>
            </w:r>
          </w:p>
        </w:tc>
      </w:tr>
      <w:tr w:rsidR="004943F0" w:rsidRPr="00F57588" w:rsidTr="00F57588">
        <w:tc>
          <w:tcPr>
            <w:tcW w:w="534" w:type="dxa"/>
          </w:tcPr>
          <w:p w:rsidR="004943F0" w:rsidRPr="00F57588" w:rsidRDefault="004943F0" w:rsidP="004943F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543" w:type="dxa"/>
          </w:tcPr>
          <w:p w:rsidR="004943F0" w:rsidRPr="00F57588" w:rsidRDefault="00EA06DD" w:rsidP="0041483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Water contents, mg/</w:t>
            </w:r>
            <w:r w:rsidR="004943F0"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kg, max</w:t>
            </w:r>
          </w:p>
        </w:tc>
        <w:tc>
          <w:tcPr>
            <w:tcW w:w="1418" w:type="dxa"/>
          </w:tcPr>
          <w:p w:rsidR="004943F0" w:rsidRPr="00F57588" w:rsidRDefault="00A6655E" w:rsidP="00E634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4943F0" w:rsidRPr="00F57588" w:rsidRDefault="00A6655E" w:rsidP="00E634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204" w:type="dxa"/>
          </w:tcPr>
          <w:p w:rsidR="004943F0" w:rsidRPr="00F57588" w:rsidRDefault="00AD3D58" w:rsidP="00242F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42F2B" w:rsidRPr="00F575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96" w:type="dxa"/>
          </w:tcPr>
          <w:p w:rsidR="00F57588" w:rsidRDefault="00A6655E" w:rsidP="00E634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STB ISO </w:t>
            </w:r>
          </w:p>
          <w:p w:rsidR="004943F0" w:rsidRPr="00F57588" w:rsidRDefault="00A6655E" w:rsidP="00E634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12937-2003</w:t>
            </w:r>
          </w:p>
        </w:tc>
      </w:tr>
      <w:tr w:rsidR="004943F0" w:rsidRPr="00F57588" w:rsidTr="00F57588">
        <w:tc>
          <w:tcPr>
            <w:tcW w:w="534" w:type="dxa"/>
          </w:tcPr>
          <w:p w:rsidR="004943F0" w:rsidRPr="00F57588" w:rsidRDefault="004943F0" w:rsidP="004943F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543" w:type="dxa"/>
          </w:tcPr>
          <w:p w:rsidR="004943F0" w:rsidRPr="00F57588" w:rsidRDefault="004943F0" w:rsidP="00EA06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Contents of mechanical impurities, mg</w:t>
            </w:r>
            <w:r w:rsidR="00EA06DD"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kg, max</w:t>
            </w:r>
          </w:p>
        </w:tc>
        <w:tc>
          <w:tcPr>
            <w:tcW w:w="1418" w:type="dxa"/>
          </w:tcPr>
          <w:p w:rsidR="004943F0" w:rsidRPr="00F57588" w:rsidRDefault="00A6655E" w:rsidP="00E634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4943F0" w:rsidRPr="00F57588" w:rsidRDefault="00A6655E" w:rsidP="00E634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1204" w:type="dxa"/>
          </w:tcPr>
          <w:p w:rsidR="004943F0" w:rsidRPr="00F57588" w:rsidRDefault="00E9093B" w:rsidP="00242F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242F2B" w:rsidRPr="00F575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6" w:type="dxa"/>
          </w:tcPr>
          <w:p w:rsidR="00F57588" w:rsidRDefault="00A6655E" w:rsidP="00E634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STB EN</w:t>
            </w:r>
          </w:p>
          <w:p w:rsidR="004943F0" w:rsidRPr="00F57588" w:rsidRDefault="00A6655E" w:rsidP="00E634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12662-2010</w:t>
            </w:r>
          </w:p>
        </w:tc>
      </w:tr>
      <w:tr w:rsidR="004943F0" w:rsidRPr="00F57588" w:rsidTr="00F57588">
        <w:tc>
          <w:tcPr>
            <w:tcW w:w="534" w:type="dxa"/>
          </w:tcPr>
          <w:p w:rsidR="004943F0" w:rsidRPr="00F57588" w:rsidRDefault="004943F0" w:rsidP="004943F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543" w:type="dxa"/>
          </w:tcPr>
          <w:p w:rsidR="004943F0" w:rsidRPr="00F57588" w:rsidRDefault="004943F0" w:rsidP="0041483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Copper plate testing (3 </w:t>
            </w:r>
            <w:proofErr w:type="spellStart"/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hrs</w:t>
            </w:r>
            <w:proofErr w:type="spellEnd"/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at 50°C)</w:t>
            </w:r>
            <w:r w:rsidR="00394B52"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class</w:t>
            </w:r>
          </w:p>
        </w:tc>
        <w:tc>
          <w:tcPr>
            <w:tcW w:w="1418" w:type="dxa"/>
          </w:tcPr>
          <w:p w:rsidR="004943F0" w:rsidRPr="00F57588" w:rsidRDefault="00A6655E" w:rsidP="00E634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4943F0" w:rsidRPr="00F57588" w:rsidRDefault="00A6655E" w:rsidP="00E634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 1</w:t>
            </w:r>
          </w:p>
        </w:tc>
        <w:tc>
          <w:tcPr>
            <w:tcW w:w="1204" w:type="dxa"/>
          </w:tcPr>
          <w:p w:rsidR="004943F0" w:rsidRPr="00F57588" w:rsidRDefault="00A6655E" w:rsidP="00E634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 1</w:t>
            </w:r>
          </w:p>
        </w:tc>
        <w:tc>
          <w:tcPr>
            <w:tcW w:w="1596" w:type="dxa"/>
          </w:tcPr>
          <w:p w:rsidR="00F57588" w:rsidRDefault="00B673ED" w:rsidP="00E634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STB ISO </w:t>
            </w:r>
          </w:p>
          <w:p w:rsidR="004943F0" w:rsidRPr="00F57588" w:rsidRDefault="00B673ED" w:rsidP="00E634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2160-2003</w:t>
            </w:r>
          </w:p>
        </w:tc>
      </w:tr>
      <w:tr w:rsidR="004943F0" w:rsidRPr="00F57588" w:rsidTr="00F57588">
        <w:tc>
          <w:tcPr>
            <w:tcW w:w="534" w:type="dxa"/>
          </w:tcPr>
          <w:p w:rsidR="004943F0" w:rsidRPr="00F57588" w:rsidRDefault="004943F0" w:rsidP="004943F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3543" w:type="dxa"/>
          </w:tcPr>
          <w:p w:rsidR="004943F0" w:rsidRPr="00F57588" w:rsidRDefault="004943F0" w:rsidP="00EA06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Oxidation stability, g</w:t>
            </w:r>
            <w:r w:rsidR="00EA06DD"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F5758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max</w:t>
            </w:r>
          </w:p>
        </w:tc>
        <w:tc>
          <w:tcPr>
            <w:tcW w:w="1418" w:type="dxa"/>
          </w:tcPr>
          <w:p w:rsidR="004943F0" w:rsidRPr="00F57588" w:rsidRDefault="00A6655E" w:rsidP="00E634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4943F0" w:rsidRPr="00F57588" w:rsidRDefault="00A6655E" w:rsidP="00E634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204" w:type="dxa"/>
          </w:tcPr>
          <w:p w:rsidR="004943F0" w:rsidRPr="00F57588" w:rsidRDefault="00AD3D58" w:rsidP="00E634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6" w:type="dxa"/>
          </w:tcPr>
          <w:p w:rsidR="00F57588" w:rsidRDefault="00B673ED" w:rsidP="00E634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STB ISO</w:t>
            </w:r>
          </w:p>
          <w:p w:rsidR="004943F0" w:rsidRPr="00F57588" w:rsidRDefault="00B673ED" w:rsidP="00E634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12205-2003</w:t>
            </w:r>
          </w:p>
        </w:tc>
      </w:tr>
      <w:tr w:rsidR="004943F0" w:rsidRPr="00F57588" w:rsidTr="00F57588">
        <w:tc>
          <w:tcPr>
            <w:tcW w:w="534" w:type="dxa"/>
          </w:tcPr>
          <w:p w:rsidR="004943F0" w:rsidRPr="00F57588" w:rsidRDefault="004943F0" w:rsidP="004943F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3543" w:type="dxa"/>
          </w:tcPr>
          <w:p w:rsidR="004943F0" w:rsidRPr="00F57588" w:rsidRDefault="004943F0" w:rsidP="0041483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Lubricating property</w:t>
            </w:r>
          </w:p>
          <w:p w:rsidR="004943F0" w:rsidRPr="00F57588" w:rsidRDefault="004943F0" w:rsidP="004943F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wear scar diameter (WSD 1,4) at 60 °C, mcg, max</w:t>
            </w:r>
          </w:p>
        </w:tc>
        <w:tc>
          <w:tcPr>
            <w:tcW w:w="1418" w:type="dxa"/>
          </w:tcPr>
          <w:p w:rsidR="004943F0" w:rsidRPr="00F57588" w:rsidRDefault="004943F0" w:rsidP="00E634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6655E" w:rsidRPr="00F57588" w:rsidRDefault="00A6655E" w:rsidP="00E634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460</w:t>
            </w:r>
          </w:p>
        </w:tc>
        <w:tc>
          <w:tcPr>
            <w:tcW w:w="1275" w:type="dxa"/>
          </w:tcPr>
          <w:p w:rsidR="00475E6C" w:rsidRPr="00F57588" w:rsidRDefault="00475E6C" w:rsidP="00E634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943F0" w:rsidRPr="00F57588" w:rsidRDefault="00A6655E" w:rsidP="00E634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460</w:t>
            </w:r>
          </w:p>
        </w:tc>
        <w:tc>
          <w:tcPr>
            <w:tcW w:w="1204" w:type="dxa"/>
          </w:tcPr>
          <w:p w:rsidR="004943F0" w:rsidRPr="00F57588" w:rsidRDefault="004943F0" w:rsidP="00E634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75E6C" w:rsidRPr="00F57588" w:rsidRDefault="00242F2B" w:rsidP="00E634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1596" w:type="dxa"/>
          </w:tcPr>
          <w:p w:rsidR="004943F0" w:rsidRPr="00F57588" w:rsidRDefault="00475E6C" w:rsidP="00475E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GOST</w:t>
            </w:r>
            <w:r w:rsidR="00B673ED"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ISO 12156-</w:t>
            </w: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1-</w:t>
            </w:r>
            <w:r w:rsidR="00B673ED"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4943F0" w:rsidRPr="00F57588" w:rsidTr="00F57588">
        <w:tc>
          <w:tcPr>
            <w:tcW w:w="534" w:type="dxa"/>
          </w:tcPr>
          <w:p w:rsidR="004943F0" w:rsidRPr="00F57588" w:rsidRDefault="004943F0" w:rsidP="004943F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3543" w:type="dxa"/>
          </w:tcPr>
          <w:p w:rsidR="004943F0" w:rsidRPr="00F57588" w:rsidRDefault="00475E6C" w:rsidP="00475E6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="004943F0"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iscosity at 40°C, mm</w:t>
            </w:r>
            <w:r w:rsidR="004943F0" w:rsidRPr="00F5758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="00EA06DD"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4943F0"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1418" w:type="dxa"/>
          </w:tcPr>
          <w:p w:rsidR="004943F0" w:rsidRPr="00F57588" w:rsidRDefault="00A6655E" w:rsidP="00E634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4943F0" w:rsidRPr="00F57588" w:rsidRDefault="00A6655E" w:rsidP="00E634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2,00-4,50</w:t>
            </w:r>
          </w:p>
        </w:tc>
        <w:tc>
          <w:tcPr>
            <w:tcW w:w="1204" w:type="dxa"/>
          </w:tcPr>
          <w:p w:rsidR="004943F0" w:rsidRPr="00F57588" w:rsidRDefault="00180405" w:rsidP="00242F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AD3D58" w:rsidRPr="00F575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42F2B" w:rsidRPr="00F5758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596" w:type="dxa"/>
          </w:tcPr>
          <w:p w:rsidR="00F57588" w:rsidRDefault="00B673ED" w:rsidP="00E634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STB ISO </w:t>
            </w:r>
          </w:p>
          <w:p w:rsidR="004943F0" w:rsidRPr="00F57588" w:rsidRDefault="00B673ED" w:rsidP="00E634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3104-2003</w:t>
            </w:r>
          </w:p>
        </w:tc>
      </w:tr>
      <w:tr w:rsidR="004943F0" w:rsidRPr="00F57588" w:rsidTr="00F57588">
        <w:tc>
          <w:tcPr>
            <w:tcW w:w="534" w:type="dxa"/>
          </w:tcPr>
          <w:p w:rsidR="004943F0" w:rsidRPr="00F57588" w:rsidRDefault="004943F0" w:rsidP="004943F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3543" w:type="dxa"/>
          </w:tcPr>
          <w:p w:rsidR="00A6655E" w:rsidRPr="00F57588" w:rsidRDefault="00A6655E" w:rsidP="0041483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Distillation:</w:t>
            </w:r>
          </w:p>
          <w:p w:rsidR="004943F0" w:rsidRPr="00F57588" w:rsidRDefault="00A6655E" w:rsidP="00A6655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="004943F0"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Distilled </w:t>
            </w: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at </w:t>
            </w:r>
            <w:r w:rsidR="004943F0"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 °C, %</w:t>
            </w: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(vol.)</w:t>
            </w:r>
            <w:r w:rsidR="00144781"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less than</w:t>
            </w:r>
          </w:p>
          <w:p w:rsidR="00A6655E" w:rsidRPr="00F57588" w:rsidRDefault="00A6655E" w:rsidP="00A6655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Distilled  at 350 °C, %(vol.)</w:t>
            </w:r>
            <w:r w:rsidR="00475E6C"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min</w:t>
            </w:r>
          </w:p>
          <w:p w:rsidR="00A6655E" w:rsidRPr="00F57588" w:rsidRDefault="00A6655E" w:rsidP="001447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- 95% (</w:t>
            </w:r>
            <w:proofErr w:type="spellStart"/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</w:t>
            </w:r>
            <w:proofErr w:type="spellEnd"/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 distilled at °C,   max</w:t>
            </w:r>
          </w:p>
        </w:tc>
        <w:tc>
          <w:tcPr>
            <w:tcW w:w="1418" w:type="dxa"/>
          </w:tcPr>
          <w:p w:rsidR="004943F0" w:rsidRPr="00F57588" w:rsidRDefault="004943F0" w:rsidP="00E634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6655E" w:rsidRPr="00F57588" w:rsidRDefault="00A6655E" w:rsidP="00E634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A6655E" w:rsidRPr="00F57588" w:rsidRDefault="00A6655E" w:rsidP="00E634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A6655E" w:rsidRPr="00F57588" w:rsidRDefault="00A6655E" w:rsidP="00E634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360</w:t>
            </w:r>
          </w:p>
        </w:tc>
        <w:tc>
          <w:tcPr>
            <w:tcW w:w="1275" w:type="dxa"/>
          </w:tcPr>
          <w:p w:rsidR="00A6655E" w:rsidRPr="00F57588" w:rsidRDefault="00A6655E" w:rsidP="00E634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943F0" w:rsidRPr="00F57588" w:rsidRDefault="00A6655E" w:rsidP="00E634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</w:t>
            </w:r>
          </w:p>
          <w:p w:rsidR="00A6655E" w:rsidRPr="00F57588" w:rsidRDefault="00A6655E" w:rsidP="00E634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</w:t>
            </w:r>
          </w:p>
          <w:p w:rsidR="00A6655E" w:rsidRPr="00F57588" w:rsidRDefault="00A6655E" w:rsidP="00E634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360</w:t>
            </w:r>
          </w:p>
        </w:tc>
        <w:tc>
          <w:tcPr>
            <w:tcW w:w="1204" w:type="dxa"/>
          </w:tcPr>
          <w:p w:rsidR="004943F0" w:rsidRPr="00F57588" w:rsidRDefault="004943F0" w:rsidP="00E634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6655E" w:rsidRPr="00F57588" w:rsidRDefault="00242F2B" w:rsidP="00E634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33,6</w:t>
            </w:r>
          </w:p>
          <w:p w:rsidR="00A6655E" w:rsidRPr="00F57588" w:rsidRDefault="00242F2B" w:rsidP="00E634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94,6</w:t>
            </w:r>
          </w:p>
          <w:p w:rsidR="00A6655E" w:rsidRPr="00F57588" w:rsidRDefault="00242F2B" w:rsidP="00AD3D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351,1</w:t>
            </w:r>
          </w:p>
        </w:tc>
        <w:tc>
          <w:tcPr>
            <w:tcW w:w="1596" w:type="dxa"/>
          </w:tcPr>
          <w:p w:rsidR="004943F0" w:rsidRPr="00F57588" w:rsidRDefault="00475E6C" w:rsidP="00475E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GOST</w:t>
            </w:r>
            <w:r w:rsidR="00B673ED"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ISO 3405-20</w:t>
            </w: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B673ED"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943F0" w:rsidRPr="00F57588" w:rsidTr="00F57588">
        <w:tc>
          <w:tcPr>
            <w:tcW w:w="534" w:type="dxa"/>
          </w:tcPr>
          <w:p w:rsidR="004943F0" w:rsidRPr="00F57588" w:rsidRDefault="004943F0" w:rsidP="004943F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3543" w:type="dxa"/>
          </w:tcPr>
          <w:p w:rsidR="004943F0" w:rsidRPr="00F57588" w:rsidRDefault="00A6655E" w:rsidP="0041483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CFPP, °C, max</w:t>
            </w:r>
          </w:p>
        </w:tc>
        <w:tc>
          <w:tcPr>
            <w:tcW w:w="1418" w:type="dxa"/>
          </w:tcPr>
          <w:p w:rsidR="004943F0" w:rsidRPr="00F57588" w:rsidRDefault="004061AE" w:rsidP="00E634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4943F0" w:rsidRPr="00F57588" w:rsidRDefault="00A6655E" w:rsidP="00475E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475E6C"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04" w:type="dxa"/>
          </w:tcPr>
          <w:p w:rsidR="004943F0" w:rsidRPr="00F57588" w:rsidRDefault="00A6655E" w:rsidP="00AD3D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AD3D58"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596" w:type="dxa"/>
          </w:tcPr>
          <w:p w:rsidR="00F57588" w:rsidRDefault="00475E6C" w:rsidP="00475E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GOST</w:t>
            </w:r>
            <w:r w:rsidR="00B673ED"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EN </w:t>
            </w:r>
          </w:p>
          <w:p w:rsidR="004943F0" w:rsidRPr="00F57588" w:rsidRDefault="00B673ED" w:rsidP="00475E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116-20</w:t>
            </w:r>
            <w:r w:rsidR="00475E6C"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</w:tbl>
    <w:p w:rsidR="004943F0" w:rsidRDefault="004943F0" w:rsidP="004943F0">
      <w:pPr>
        <w:pStyle w:val="a3"/>
        <w:rPr>
          <w:rFonts w:ascii="Times New Roman" w:hAnsi="Times New Roman" w:cs="Times New Roman"/>
          <w:lang w:val="en-US"/>
        </w:rPr>
      </w:pPr>
    </w:p>
    <w:p w:rsidR="004943F0" w:rsidRPr="0006511D" w:rsidRDefault="00B673ED" w:rsidP="004943F0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06511D">
        <w:rPr>
          <w:rFonts w:ascii="Times New Roman" w:hAnsi="Times New Roman" w:cs="Times New Roman"/>
          <w:sz w:val="20"/>
          <w:szCs w:val="20"/>
          <w:lang w:val="en-US"/>
        </w:rPr>
        <w:t xml:space="preserve">Information </w:t>
      </w:r>
      <w:r w:rsidR="00821488" w:rsidRPr="0006511D">
        <w:rPr>
          <w:rFonts w:ascii="Times New Roman" w:hAnsi="Times New Roman" w:cs="Times New Roman"/>
          <w:sz w:val="20"/>
          <w:szCs w:val="20"/>
          <w:lang w:val="en-US"/>
        </w:rPr>
        <w:t>about</w:t>
      </w:r>
      <w:r w:rsidRPr="0006511D">
        <w:rPr>
          <w:rFonts w:ascii="Times New Roman" w:hAnsi="Times New Roman" w:cs="Times New Roman"/>
          <w:sz w:val="20"/>
          <w:szCs w:val="20"/>
          <w:lang w:val="en-US"/>
        </w:rPr>
        <w:t xml:space="preserve"> additives: contains lubricating additive EC</w:t>
      </w:r>
      <w:r w:rsidR="00E933DC" w:rsidRPr="00E933DC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06511D">
        <w:rPr>
          <w:rFonts w:ascii="Times New Roman" w:hAnsi="Times New Roman" w:cs="Times New Roman"/>
          <w:sz w:val="20"/>
          <w:szCs w:val="20"/>
          <w:lang w:val="en-US"/>
        </w:rPr>
        <w:t>5719.</w:t>
      </w:r>
    </w:p>
    <w:p w:rsidR="00821488" w:rsidRPr="0006511D" w:rsidRDefault="00D44F06" w:rsidP="004943F0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In the time of production of Diesel fuel don’t use FAME, MMT and other additives with </w:t>
      </w:r>
      <w:r w:rsidRPr="00D44F06">
        <w:rPr>
          <w:rFonts w:ascii="Times New Roman" w:hAnsi="Times New Roman" w:cs="Times New Roman"/>
          <w:sz w:val="20"/>
          <w:szCs w:val="20"/>
          <w:lang w:val="en-US"/>
        </w:rPr>
        <w:t>manganese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B673ED" w:rsidRPr="0006511D" w:rsidRDefault="00B673ED" w:rsidP="00B673ED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06511D">
        <w:rPr>
          <w:rFonts w:ascii="Times New Roman" w:hAnsi="Times New Roman" w:cs="Times New Roman"/>
          <w:sz w:val="20"/>
          <w:szCs w:val="20"/>
          <w:lang w:val="en-US"/>
        </w:rPr>
        <w:t>Information on decl</w:t>
      </w:r>
      <w:r w:rsidR="00736EC1">
        <w:rPr>
          <w:rFonts w:ascii="Times New Roman" w:hAnsi="Times New Roman" w:cs="Times New Roman"/>
          <w:sz w:val="20"/>
          <w:szCs w:val="20"/>
          <w:lang w:val="en-US"/>
        </w:rPr>
        <w:t>aration of compliance: No TC BY</w:t>
      </w:r>
      <w:r w:rsidR="00736EC1" w:rsidRPr="00736EC1">
        <w:rPr>
          <w:rFonts w:ascii="Times New Roman" w:hAnsi="Times New Roman" w:cs="Times New Roman"/>
          <w:sz w:val="20"/>
          <w:szCs w:val="20"/>
          <w:lang w:val="en-US"/>
        </w:rPr>
        <w:t>/</w:t>
      </w:r>
      <w:r w:rsidRPr="0006511D">
        <w:rPr>
          <w:rFonts w:ascii="Times New Roman" w:hAnsi="Times New Roman" w:cs="Times New Roman"/>
          <w:sz w:val="20"/>
          <w:szCs w:val="20"/>
          <w:lang w:val="en-US"/>
        </w:rPr>
        <w:t xml:space="preserve">112 11.01. </w:t>
      </w:r>
      <w:proofErr w:type="gramStart"/>
      <w:r w:rsidRPr="0006511D">
        <w:rPr>
          <w:rFonts w:ascii="Times New Roman" w:hAnsi="Times New Roman" w:cs="Times New Roman"/>
          <w:sz w:val="20"/>
          <w:szCs w:val="20"/>
          <w:lang w:val="en-US"/>
        </w:rPr>
        <w:t>TP</w:t>
      </w:r>
      <w:r w:rsidR="00F62D69" w:rsidRPr="00CC770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6511D">
        <w:rPr>
          <w:rFonts w:ascii="Times New Roman" w:hAnsi="Times New Roman" w:cs="Times New Roman"/>
          <w:sz w:val="20"/>
          <w:szCs w:val="20"/>
          <w:lang w:val="en-US"/>
        </w:rPr>
        <w:t xml:space="preserve">013 002 </w:t>
      </w:r>
      <w:r w:rsidR="00821488" w:rsidRPr="0006511D">
        <w:rPr>
          <w:rFonts w:ascii="Times New Roman" w:hAnsi="Times New Roman" w:cs="Times New Roman"/>
          <w:sz w:val="20"/>
          <w:szCs w:val="20"/>
          <w:lang w:val="en-US"/>
        </w:rPr>
        <w:t>03571</w:t>
      </w:r>
      <w:r w:rsidRPr="0006511D">
        <w:rPr>
          <w:rFonts w:ascii="Times New Roman" w:hAnsi="Times New Roman" w:cs="Times New Roman"/>
          <w:sz w:val="20"/>
          <w:szCs w:val="20"/>
          <w:lang w:val="en-US"/>
        </w:rPr>
        <w:t xml:space="preserve">, valid till </w:t>
      </w:r>
      <w:r w:rsidR="00821488" w:rsidRPr="0006511D">
        <w:rPr>
          <w:rFonts w:ascii="Times New Roman" w:hAnsi="Times New Roman" w:cs="Times New Roman"/>
          <w:sz w:val="20"/>
          <w:szCs w:val="20"/>
          <w:lang w:val="en-US"/>
        </w:rPr>
        <w:t>28.02.2021</w:t>
      </w:r>
      <w:r w:rsidRPr="0006511D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</w:p>
    <w:p w:rsidR="00B673ED" w:rsidRPr="0006511D" w:rsidRDefault="00B673ED" w:rsidP="00B673ED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736EC1">
        <w:rPr>
          <w:rFonts w:ascii="Times New Roman" w:hAnsi="Times New Roman" w:cs="Times New Roman"/>
          <w:b/>
          <w:sz w:val="20"/>
          <w:szCs w:val="20"/>
          <w:lang w:val="en-US"/>
        </w:rPr>
        <w:t>Conclusion</w:t>
      </w:r>
      <w:r w:rsidRPr="0006511D">
        <w:rPr>
          <w:rFonts w:ascii="Times New Roman" w:hAnsi="Times New Roman" w:cs="Times New Roman"/>
          <w:sz w:val="20"/>
          <w:szCs w:val="20"/>
          <w:lang w:val="en-US"/>
        </w:rPr>
        <w:t>: product corresponds to the requirements of STB 1658-201</w:t>
      </w:r>
      <w:r w:rsidR="00FF1083" w:rsidRPr="0006511D">
        <w:rPr>
          <w:rFonts w:ascii="Times New Roman" w:hAnsi="Times New Roman" w:cs="Times New Roman"/>
          <w:sz w:val="20"/>
          <w:szCs w:val="20"/>
          <w:lang w:val="en-US"/>
        </w:rPr>
        <w:t>5</w:t>
      </w:r>
      <w:r w:rsidRPr="0006511D">
        <w:rPr>
          <w:rFonts w:ascii="Times New Roman" w:hAnsi="Times New Roman" w:cs="Times New Roman"/>
          <w:sz w:val="20"/>
          <w:szCs w:val="20"/>
          <w:lang w:val="en-US"/>
        </w:rPr>
        <w:t xml:space="preserve"> and technical regulations of CU 013</w:t>
      </w:r>
      <w:r w:rsidR="00736EC1">
        <w:rPr>
          <w:rFonts w:ascii="Times New Roman" w:hAnsi="Times New Roman" w:cs="Times New Roman"/>
          <w:sz w:val="20"/>
          <w:szCs w:val="20"/>
        </w:rPr>
        <w:t>/</w:t>
      </w:r>
      <w:r w:rsidRPr="0006511D">
        <w:rPr>
          <w:rFonts w:ascii="Times New Roman" w:hAnsi="Times New Roman" w:cs="Times New Roman"/>
          <w:sz w:val="20"/>
          <w:szCs w:val="20"/>
          <w:lang w:val="en-US"/>
        </w:rPr>
        <w:t>2011 (ecological class 5).</w:t>
      </w:r>
    </w:p>
    <w:p w:rsidR="00B673ED" w:rsidRPr="0006511D" w:rsidRDefault="0006511D" w:rsidP="0006511D">
      <w:pPr>
        <w:rPr>
          <w:sz w:val="20"/>
          <w:szCs w:val="20"/>
          <w:lang w:val="en-US"/>
        </w:rPr>
      </w:pPr>
      <w:r w:rsidRPr="0006511D">
        <w:rPr>
          <w:sz w:val="20"/>
          <w:szCs w:val="20"/>
          <w:lang w:val="en-US"/>
        </w:rPr>
        <w:t>Warranty period – 1 year from a date of production.</w:t>
      </w:r>
    </w:p>
    <w:p w:rsidR="00B673ED" w:rsidRDefault="00B673ED" w:rsidP="00B673ED">
      <w:pPr>
        <w:pStyle w:val="a3"/>
        <w:rPr>
          <w:rFonts w:ascii="Times New Roman" w:hAnsi="Times New Roman" w:cs="Times New Roman"/>
          <w:lang w:val="en-US"/>
        </w:rPr>
      </w:pPr>
    </w:p>
    <w:sectPr w:rsidR="00B673ED" w:rsidSect="00BF6FC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030E"/>
    <w:multiLevelType w:val="hybridMultilevel"/>
    <w:tmpl w:val="DD083C08"/>
    <w:lvl w:ilvl="0" w:tplc="6A0A5E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D1314"/>
    <w:multiLevelType w:val="hybridMultilevel"/>
    <w:tmpl w:val="9A0C4342"/>
    <w:lvl w:ilvl="0" w:tplc="940E74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62"/>
    <w:rsid w:val="00034BF1"/>
    <w:rsid w:val="0006511D"/>
    <w:rsid w:val="000725BC"/>
    <w:rsid w:val="00135484"/>
    <w:rsid w:val="00144781"/>
    <w:rsid w:val="00180405"/>
    <w:rsid w:val="001C7480"/>
    <w:rsid w:val="00236C54"/>
    <w:rsid w:val="00242F2B"/>
    <w:rsid w:val="00300B18"/>
    <w:rsid w:val="00394B52"/>
    <w:rsid w:val="004061AE"/>
    <w:rsid w:val="00471865"/>
    <w:rsid w:val="00475E6C"/>
    <w:rsid w:val="004943F0"/>
    <w:rsid w:val="00495014"/>
    <w:rsid w:val="00597DBB"/>
    <w:rsid w:val="005A1F75"/>
    <w:rsid w:val="005D7356"/>
    <w:rsid w:val="006C7E35"/>
    <w:rsid w:val="00736EC1"/>
    <w:rsid w:val="007B20F5"/>
    <w:rsid w:val="007C0125"/>
    <w:rsid w:val="00821488"/>
    <w:rsid w:val="00964E66"/>
    <w:rsid w:val="00965F9C"/>
    <w:rsid w:val="009727CE"/>
    <w:rsid w:val="009B3161"/>
    <w:rsid w:val="009B55D1"/>
    <w:rsid w:val="00A11A28"/>
    <w:rsid w:val="00A2151B"/>
    <w:rsid w:val="00A63C89"/>
    <w:rsid w:val="00A6655E"/>
    <w:rsid w:val="00AD3D58"/>
    <w:rsid w:val="00B209C2"/>
    <w:rsid w:val="00B673ED"/>
    <w:rsid w:val="00BB6A91"/>
    <w:rsid w:val="00BD1F62"/>
    <w:rsid w:val="00BF6FC2"/>
    <w:rsid w:val="00BF7CBA"/>
    <w:rsid w:val="00C22A34"/>
    <w:rsid w:val="00C40B81"/>
    <w:rsid w:val="00C542D3"/>
    <w:rsid w:val="00CC7701"/>
    <w:rsid w:val="00D01DCD"/>
    <w:rsid w:val="00D4158C"/>
    <w:rsid w:val="00D44F06"/>
    <w:rsid w:val="00DE5BD3"/>
    <w:rsid w:val="00E634EC"/>
    <w:rsid w:val="00E85AE1"/>
    <w:rsid w:val="00E9093B"/>
    <w:rsid w:val="00E933DC"/>
    <w:rsid w:val="00EA06DD"/>
    <w:rsid w:val="00EB6901"/>
    <w:rsid w:val="00F02372"/>
    <w:rsid w:val="00F22A34"/>
    <w:rsid w:val="00F44AF0"/>
    <w:rsid w:val="00F46019"/>
    <w:rsid w:val="00F57588"/>
    <w:rsid w:val="00F62D69"/>
    <w:rsid w:val="00FD5C00"/>
    <w:rsid w:val="00FF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3F0"/>
    <w:pPr>
      <w:spacing w:after="0" w:line="240" w:lineRule="auto"/>
    </w:pPr>
  </w:style>
  <w:style w:type="table" w:styleId="a4">
    <w:name w:val="Table Grid"/>
    <w:basedOn w:val="a1"/>
    <w:uiPriority w:val="59"/>
    <w:rsid w:val="00494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3F0"/>
    <w:pPr>
      <w:spacing w:after="0" w:line="240" w:lineRule="auto"/>
    </w:pPr>
  </w:style>
  <w:style w:type="table" w:styleId="a4">
    <w:name w:val="Table Grid"/>
    <w:basedOn w:val="a1"/>
    <w:uiPriority w:val="59"/>
    <w:rsid w:val="00494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Протасевич Ольга</dc:creator>
  <cp:lastModifiedBy>Ладо Виолетта</cp:lastModifiedBy>
  <cp:revision>2</cp:revision>
  <dcterms:created xsi:type="dcterms:W3CDTF">2017-03-21T09:28:00Z</dcterms:created>
  <dcterms:modified xsi:type="dcterms:W3CDTF">2017-03-21T09:28:00Z</dcterms:modified>
</cp:coreProperties>
</file>