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2D3" w:rsidRDefault="00C542D3" w:rsidP="00C542D3">
      <w:pPr>
        <w:jc w:val="center"/>
        <w:rPr>
          <w:b/>
          <w:lang w:val="en-US"/>
        </w:rPr>
      </w:pPr>
      <w:bookmarkStart w:id="0" w:name="_GoBack"/>
      <w:bookmarkEnd w:id="0"/>
      <w:r w:rsidRPr="00C93FC0">
        <w:rPr>
          <w:b/>
          <w:lang w:val="en-US"/>
        </w:rPr>
        <w:t>JSC “Naftan”,  Novopolotsk</w:t>
      </w:r>
    </w:p>
    <w:p w:rsidR="00C542D3" w:rsidRPr="00C542D3" w:rsidRDefault="00C542D3" w:rsidP="00C542D3">
      <w:pPr>
        <w:pStyle w:val="a3"/>
        <w:rPr>
          <w:rFonts w:ascii="Times New Roman" w:hAnsi="Times New Roman" w:cs="Times New Roman"/>
          <w:lang w:val="en-US"/>
        </w:rPr>
      </w:pPr>
    </w:p>
    <w:p w:rsidR="004943F0" w:rsidRPr="007459E0" w:rsidRDefault="004943F0" w:rsidP="004943F0">
      <w:pPr>
        <w:pStyle w:val="a3"/>
        <w:jc w:val="center"/>
        <w:rPr>
          <w:rFonts w:ascii="Times New Roman" w:hAnsi="Times New Roman" w:cs="Times New Roman"/>
          <w:lang w:val="en-US"/>
        </w:rPr>
      </w:pPr>
      <w:r w:rsidRPr="004943F0">
        <w:rPr>
          <w:rFonts w:ascii="Times New Roman" w:hAnsi="Times New Roman" w:cs="Times New Roman"/>
          <w:lang w:val="en-US"/>
        </w:rPr>
        <w:t xml:space="preserve">PASSPORT </w:t>
      </w:r>
      <w:r w:rsidR="00C542D3" w:rsidRPr="00C542D3">
        <w:rPr>
          <w:rFonts w:ascii="Times New Roman" w:hAnsi="Times New Roman" w:cs="Times New Roman"/>
          <w:lang w:val="en-US"/>
        </w:rPr>
        <w:t xml:space="preserve">№ </w:t>
      </w:r>
      <w:r w:rsidR="001447E6" w:rsidRPr="001447E6">
        <w:rPr>
          <w:rFonts w:ascii="Times New Roman" w:hAnsi="Times New Roman" w:cs="Times New Roman"/>
          <w:lang w:val="en-US"/>
        </w:rPr>
        <w:t>1</w:t>
      </w:r>
      <w:r w:rsidR="001447E6" w:rsidRPr="007459E0">
        <w:rPr>
          <w:rFonts w:ascii="Times New Roman" w:hAnsi="Times New Roman" w:cs="Times New Roman"/>
          <w:lang w:val="en-US"/>
        </w:rPr>
        <w:t>338</w:t>
      </w:r>
    </w:p>
    <w:p w:rsidR="00C542D3" w:rsidRPr="00C542D3" w:rsidRDefault="00C542D3" w:rsidP="004943F0">
      <w:pPr>
        <w:pStyle w:val="a3"/>
        <w:jc w:val="center"/>
        <w:rPr>
          <w:rFonts w:ascii="Times New Roman" w:hAnsi="Times New Roman" w:cs="Times New Roman"/>
          <w:lang w:val="en-US"/>
        </w:rPr>
      </w:pPr>
    </w:p>
    <w:p w:rsidR="004943F0" w:rsidRPr="00C542D3" w:rsidRDefault="004943F0" w:rsidP="004943F0">
      <w:pPr>
        <w:pStyle w:val="a3"/>
        <w:jc w:val="center"/>
        <w:rPr>
          <w:rFonts w:ascii="Times New Roman" w:hAnsi="Times New Roman" w:cs="Times New Roman"/>
          <w:b/>
          <w:lang w:val="en-US"/>
        </w:rPr>
      </w:pPr>
      <w:r w:rsidRPr="00C542D3">
        <w:rPr>
          <w:rFonts w:ascii="Times New Roman" w:hAnsi="Times New Roman" w:cs="Times New Roman"/>
          <w:b/>
          <w:lang w:val="en-US"/>
        </w:rPr>
        <w:t>DIESEL FUEL</w:t>
      </w:r>
    </w:p>
    <w:p w:rsidR="004943F0" w:rsidRPr="0006511D" w:rsidRDefault="004943F0" w:rsidP="004943F0">
      <w:pPr>
        <w:pStyle w:val="a3"/>
        <w:rPr>
          <w:rFonts w:ascii="Times New Roman" w:hAnsi="Times New Roman" w:cs="Times New Roman"/>
          <w:lang w:val="en-US"/>
        </w:rPr>
      </w:pPr>
    </w:p>
    <w:p w:rsidR="004943F0" w:rsidRPr="0006511D" w:rsidRDefault="00C542D3" w:rsidP="004943F0">
      <w:pPr>
        <w:pStyle w:val="a3"/>
        <w:rPr>
          <w:rFonts w:ascii="Times New Roman" w:hAnsi="Times New Roman" w:cs="Times New Roman"/>
          <w:lang w:val="en-US"/>
        </w:rPr>
      </w:pPr>
      <w:r w:rsidRPr="0006511D">
        <w:rPr>
          <w:rFonts w:ascii="Times New Roman" w:hAnsi="Times New Roman" w:cs="Times New Roman"/>
          <w:lang w:val="en-US"/>
        </w:rPr>
        <w:t>STB 1658-2015</w:t>
      </w:r>
    </w:p>
    <w:p w:rsidR="00F86CBB" w:rsidRPr="008C3340" w:rsidRDefault="004943F0" w:rsidP="004943F0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r w:rsidRPr="008C3340">
        <w:rPr>
          <w:rFonts w:ascii="Times New Roman" w:hAnsi="Times New Roman" w:cs="Times New Roman"/>
          <w:sz w:val="26"/>
          <w:szCs w:val="26"/>
          <w:lang w:val="en-US"/>
        </w:rPr>
        <w:t xml:space="preserve">Type </w:t>
      </w:r>
      <w:r w:rsidRPr="008C3340">
        <w:rPr>
          <w:rFonts w:ascii="Times New Roman" w:hAnsi="Times New Roman" w:cs="Times New Roman"/>
          <w:b/>
          <w:sz w:val="26"/>
          <w:szCs w:val="26"/>
          <w:lang w:val="en-US"/>
        </w:rPr>
        <w:t>DT-</w:t>
      </w:r>
      <w:r w:rsidR="003C14AE">
        <w:rPr>
          <w:rFonts w:ascii="Times New Roman" w:hAnsi="Times New Roman" w:cs="Times New Roman"/>
          <w:b/>
          <w:sz w:val="26"/>
          <w:szCs w:val="26"/>
          <w:lang w:val="en-US"/>
        </w:rPr>
        <w:t>L</w:t>
      </w:r>
      <w:r w:rsidRPr="008C3340">
        <w:rPr>
          <w:rFonts w:ascii="Times New Roman" w:hAnsi="Times New Roman" w:cs="Times New Roman"/>
          <w:b/>
          <w:sz w:val="26"/>
          <w:szCs w:val="26"/>
          <w:lang w:val="en-US"/>
        </w:rPr>
        <w:t>-K</w:t>
      </w:r>
      <w:r w:rsidR="00D65BFD" w:rsidRPr="008C3340">
        <w:rPr>
          <w:rFonts w:ascii="Times New Roman" w:hAnsi="Times New Roman" w:cs="Times New Roman"/>
          <w:b/>
          <w:sz w:val="26"/>
          <w:szCs w:val="26"/>
          <w:lang w:val="en-US"/>
        </w:rPr>
        <w:t xml:space="preserve">4 </w:t>
      </w:r>
      <w:r w:rsidRPr="008C3340">
        <w:rPr>
          <w:rFonts w:ascii="Times New Roman" w:hAnsi="Times New Roman" w:cs="Times New Roman"/>
          <w:b/>
          <w:sz w:val="26"/>
          <w:szCs w:val="26"/>
          <w:lang w:val="en-US"/>
        </w:rPr>
        <w:t xml:space="preserve">grade </w:t>
      </w:r>
      <w:r w:rsidR="003C14AE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</w:p>
    <w:p w:rsidR="004943F0" w:rsidRPr="008B4502" w:rsidRDefault="004943F0" w:rsidP="004943F0">
      <w:pPr>
        <w:pStyle w:val="a3"/>
        <w:rPr>
          <w:rFonts w:ascii="Times New Roman" w:hAnsi="Times New Roman" w:cs="Times New Roman"/>
          <w:b/>
          <w:i/>
          <w:lang w:val="en-US"/>
        </w:rPr>
      </w:pPr>
      <w:r w:rsidRPr="0006511D">
        <w:rPr>
          <w:rFonts w:ascii="Times New Roman" w:hAnsi="Times New Roman" w:cs="Times New Roman"/>
          <w:lang w:val="en-US"/>
        </w:rPr>
        <w:t xml:space="preserve">Date of production: </w:t>
      </w:r>
      <w:r w:rsidR="00934AF0">
        <w:rPr>
          <w:rFonts w:ascii="Times New Roman" w:hAnsi="Times New Roman" w:cs="Times New Roman"/>
          <w:lang w:val="en-US"/>
        </w:rPr>
        <w:t xml:space="preserve"> </w:t>
      </w:r>
      <w:r w:rsidR="007459E0">
        <w:rPr>
          <w:rFonts w:ascii="Times New Roman" w:hAnsi="Times New Roman" w:cs="Times New Roman"/>
          <w:b/>
          <w:i/>
          <w:lang w:val="en-US"/>
        </w:rPr>
        <w:t>01.08.2017</w:t>
      </w:r>
    </w:p>
    <w:p w:rsidR="00C542D3" w:rsidRPr="0006511D" w:rsidRDefault="00C542D3" w:rsidP="00C542D3">
      <w:pPr>
        <w:rPr>
          <w:sz w:val="22"/>
          <w:szCs w:val="22"/>
          <w:lang w:val="en-US"/>
        </w:rPr>
      </w:pPr>
      <w:r w:rsidRPr="0006511D">
        <w:rPr>
          <w:sz w:val="22"/>
          <w:szCs w:val="22"/>
          <w:lang w:val="en-US"/>
        </w:rPr>
        <w:t xml:space="preserve">Tank: № </w:t>
      </w:r>
      <w:r w:rsidR="001447E6" w:rsidRPr="001447E6">
        <w:rPr>
          <w:sz w:val="22"/>
          <w:szCs w:val="22"/>
          <w:lang w:val="en-US"/>
        </w:rPr>
        <w:t>45</w:t>
      </w:r>
      <w:r w:rsidR="007459E0">
        <w:rPr>
          <w:sz w:val="22"/>
          <w:szCs w:val="22"/>
          <w:lang w:val="en-US"/>
        </w:rPr>
        <w:t>5</w:t>
      </w:r>
      <w:r w:rsidRPr="0006511D">
        <w:rPr>
          <w:sz w:val="22"/>
          <w:szCs w:val="22"/>
          <w:lang w:val="en-US"/>
        </w:rPr>
        <w:t xml:space="preserve">                                                              </w:t>
      </w:r>
      <w:r w:rsidR="001A1B6D" w:rsidRPr="001A1B6D">
        <w:rPr>
          <w:sz w:val="22"/>
          <w:szCs w:val="22"/>
          <w:lang w:val="en-US"/>
        </w:rPr>
        <w:t xml:space="preserve">   </w:t>
      </w:r>
      <w:r w:rsidRPr="0006511D">
        <w:rPr>
          <w:sz w:val="22"/>
          <w:szCs w:val="22"/>
          <w:lang w:val="en-US"/>
        </w:rPr>
        <w:t xml:space="preserve">Net weight: </w:t>
      </w:r>
      <w:r w:rsidR="00966085" w:rsidRPr="00966085">
        <w:rPr>
          <w:sz w:val="22"/>
          <w:szCs w:val="22"/>
          <w:lang w:val="en-US"/>
        </w:rPr>
        <w:t xml:space="preserve"> </w:t>
      </w:r>
      <w:r w:rsidR="007459E0">
        <w:rPr>
          <w:sz w:val="22"/>
          <w:szCs w:val="22"/>
          <w:lang w:val="en-US"/>
        </w:rPr>
        <w:t>12198</w:t>
      </w:r>
      <w:r w:rsidRPr="0006511D">
        <w:rPr>
          <w:sz w:val="22"/>
          <w:szCs w:val="22"/>
          <w:lang w:val="en-US"/>
        </w:rPr>
        <w:t xml:space="preserve"> tonns</w:t>
      </w:r>
    </w:p>
    <w:p w:rsidR="001A1B6D" w:rsidRPr="001447E6" w:rsidRDefault="001A1B6D" w:rsidP="001A1B6D">
      <w:pPr>
        <w:rPr>
          <w:b/>
          <w:sz w:val="22"/>
          <w:szCs w:val="22"/>
          <w:lang w:val="en-US"/>
        </w:rPr>
      </w:pPr>
      <w:r w:rsidRPr="0006511D">
        <w:rPr>
          <w:sz w:val="22"/>
          <w:szCs w:val="22"/>
          <w:lang w:val="en-US"/>
        </w:rPr>
        <w:t xml:space="preserve">Registration number of sample: </w:t>
      </w:r>
      <w:r w:rsidR="00966085" w:rsidRPr="00966085">
        <w:rPr>
          <w:sz w:val="22"/>
          <w:szCs w:val="22"/>
          <w:lang w:val="en-US"/>
        </w:rPr>
        <w:t xml:space="preserve"> </w:t>
      </w:r>
      <w:r w:rsidR="007459E0">
        <w:rPr>
          <w:sz w:val="22"/>
          <w:szCs w:val="22"/>
          <w:lang w:val="en-US"/>
        </w:rPr>
        <w:t>35276</w:t>
      </w:r>
      <w:r w:rsidRPr="001A1B6D">
        <w:rPr>
          <w:sz w:val="22"/>
          <w:szCs w:val="22"/>
          <w:lang w:val="en-US"/>
        </w:rPr>
        <w:t xml:space="preserve">               </w:t>
      </w:r>
      <w:r w:rsidR="001447E6" w:rsidRPr="001447E6">
        <w:rPr>
          <w:sz w:val="22"/>
          <w:szCs w:val="22"/>
          <w:lang w:val="en-US"/>
        </w:rPr>
        <w:t xml:space="preserve"> </w:t>
      </w:r>
      <w:r w:rsidRPr="001A1B6D">
        <w:rPr>
          <w:sz w:val="22"/>
          <w:szCs w:val="22"/>
          <w:lang w:val="en-US"/>
        </w:rPr>
        <w:t xml:space="preserve">    </w:t>
      </w:r>
      <w:r w:rsidR="00EA3907" w:rsidRPr="00EA3907">
        <w:rPr>
          <w:sz w:val="22"/>
          <w:szCs w:val="22"/>
          <w:lang w:val="en-US"/>
        </w:rPr>
        <w:t xml:space="preserve">   </w:t>
      </w:r>
      <w:r w:rsidRPr="001A1B6D">
        <w:rPr>
          <w:sz w:val="22"/>
          <w:szCs w:val="22"/>
          <w:lang w:val="en-US"/>
        </w:rPr>
        <w:t xml:space="preserve"> </w:t>
      </w:r>
      <w:r w:rsidRPr="0006511D">
        <w:rPr>
          <w:sz w:val="22"/>
          <w:szCs w:val="22"/>
          <w:lang w:val="en-US"/>
        </w:rPr>
        <w:t xml:space="preserve">Lot number: </w:t>
      </w:r>
      <w:r w:rsidR="00966085" w:rsidRPr="00966085">
        <w:rPr>
          <w:sz w:val="22"/>
          <w:szCs w:val="22"/>
          <w:lang w:val="en-US"/>
        </w:rPr>
        <w:t xml:space="preserve"> </w:t>
      </w:r>
      <w:r w:rsidR="007459E0">
        <w:rPr>
          <w:sz w:val="22"/>
          <w:szCs w:val="22"/>
          <w:lang w:val="en-US"/>
        </w:rPr>
        <w:t>1599</w:t>
      </w:r>
    </w:p>
    <w:p w:rsidR="001A1B6D" w:rsidRDefault="001A1B6D" w:rsidP="001A1B6D">
      <w:pPr>
        <w:pStyle w:val="a3"/>
        <w:rPr>
          <w:rFonts w:ascii="Times New Roman" w:hAnsi="Times New Roman" w:cs="Times New Roman"/>
          <w:lang w:val="en-US"/>
        </w:rPr>
      </w:pPr>
    </w:p>
    <w:p w:rsidR="001A1B6D" w:rsidRPr="001A1B6D" w:rsidRDefault="001A1B6D" w:rsidP="00C542D3">
      <w:pPr>
        <w:rPr>
          <w:sz w:val="22"/>
          <w:szCs w:val="22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984"/>
        <w:gridCol w:w="1276"/>
        <w:gridCol w:w="2268"/>
      </w:tblGrid>
      <w:tr w:rsidR="00616379" w:rsidRPr="00E634EC" w:rsidTr="00397E1F">
        <w:tc>
          <w:tcPr>
            <w:tcW w:w="534" w:type="dxa"/>
          </w:tcPr>
          <w:p w:rsidR="00616379" w:rsidRPr="00E634EC" w:rsidRDefault="00616379" w:rsidP="00E634EC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634EC">
              <w:rPr>
                <w:rFonts w:ascii="Times New Roman" w:hAnsi="Times New Roman" w:cs="Times New Roman"/>
                <w:b/>
                <w:lang w:val="en-US"/>
              </w:rPr>
              <w:t>No</w:t>
            </w:r>
          </w:p>
        </w:tc>
        <w:tc>
          <w:tcPr>
            <w:tcW w:w="3402" w:type="dxa"/>
          </w:tcPr>
          <w:p w:rsidR="00616379" w:rsidRPr="00E634EC" w:rsidRDefault="00616379" w:rsidP="00E634EC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634EC">
              <w:rPr>
                <w:rFonts w:ascii="Times New Roman" w:hAnsi="Times New Roman" w:cs="Times New Roman"/>
                <w:b/>
                <w:lang w:val="en-US"/>
              </w:rPr>
              <w:t>Parameter description</w:t>
            </w:r>
          </w:p>
        </w:tc>
        <w:tc>
          <w:tcPr>
            <w:tcW w:w="1984" w:type="dxa"/>
          </w:tcPr>
          <w:p w:rsidR="00616379" w:rsidRPr="00616379" w:rsidRDefault="00616379" w:rsidP="006163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16379">
              <w:rPr>
                <w:b/>
                <w:sz w:val="22"/>
                <w:szCs w:val="22"/>
                <w:lang w:val="en-US"/>
              </w:rPr>
              <w:t>Requirements according to</w:t>
            </w:r>
          </w:p>
          <w:p w:rsidR="00616379" w:rsidRPr="00616379" w:rsidRDefault="00616379" w:rsidP="00616379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16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TRLA</w:t>
            </w:r>
          </w:p>
        </w:tc>
        <w:tc>
          <w:tcPr>
            <w:tcW w:w="1276" w:type="dxa"/>
          </w:tcPr>
          <w:p w:rsidR="00616379" w:rsidRPr="00DE5BD3" w:rsidRDefault="00616379" w:rsidP="00E634EC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Factually</w:t>
            </w:r>
          </w:p>
        </w:tc>
        <w:tc>
          <w:tcPr>
            <w:tcW w:w="2268" w:type="dxa"/>
          </w:tcPr>
          <w:p w:rsidR="00616379" w:rsidRPr="00E634EC" w:rsidRDefault="00616379" w:rsidP="00E634EC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634EC">
              <w:rPr>
                <w:rFonts w:ascii="Times New Roman" w:hAnsi="Times New Roman" w:cs="Times New Roman"/>
                <w:b/>
                <w:lang w:val="en-US"/>
              </w:rPr>
              <w:t>Test methods</w:t>
            </w:r>
          </w:p>
        </w:tc>
      </w:tr>
      <w:tr w:rsidR="00616379" w:rsidTr="00397E1F">
        <w:tc>
          <w:tcPr>
            <w:tcW w:w="534" w:type="dxa"/>
          </w:tcPr>
          <w:p w:rsidR="00616379" w:rsidRDefault="00616379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402" w:type="dxa"/>
          </w:tcPr>
          <w:p w:rsidR="00616379" w:rsidRDefault="00616379" w:rsidP="0041483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Cetane number, min</w:t>
            </w:r>
          </w:p>
        </w:tc>
        <w:tc>
          <w:tcPr>
            <w:tcW w:w="1984" w:type="dxa"/>
          </w:tcPr>
          <w:p w:rsidR="00616379" w:rsidRDefault="00616379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51,0</w:t>
            </w:r>
          </w:p>
        </w:tc>
        <w:tc>
          <w:tcPr>
            <w:tcW w:w="1276" w:type="dxa"/>
          </w:tcPr>
          <w:p w:rsidR="00616379" w:rsidRPr="00E473A1" w:rsidRDefault="008B4502" w:rsidP="009660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2268" w:type="dxa"/>
          </w:tcPr>
          <w:p w:rsidR="00616379" w:rsidRPr="00E473A1" w:rsidRDefault="00616379" w:rsidP="00397E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STB ISO 5165-20</w:t>
            </w:r>
            <w:r w:rsidR="00E473A1">
              <w:rPr>
                <w:rFonts w:ascii="Times New Roman" w:hAnsi="Times New Roman" w:cs="Times New Roman"/>
              </w:rPr>
              <w:t>14</w:t>
            </w:r>
          </w:p>
          <w:p w:rsidR="00397E1F" w:rsidRPr="00397E1F" w:rsidRDefault="00397E1F" w:rsidP="00397E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379" w:rsidTr="00397E1F">
        <w:tc>
          <w:tcPr>
            <w:tcW w:w="534" w:type="dxa"/>
          </w:tcPr>
          <w:p w:rsidR="00616379" w:rsidRDefault="00616379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402" w:type="dxa"/>
          </w:tcPr>
          <w:p w:rsidR="00616379" w:rsidRDefault="00616379" w:rsidP="0041483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Cetane index, min</w:t>
            </w:r>
          </w:p>
        </w:tc>
        <w:tc>
          <w:tcPr>
            <w:tcW w:w="1984" w:type="dxa"/>
          </w:tcPr>
          <w:p w:rsidR="00616379" w:rsidRDefault="00616379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46,0</w:t>
            </w:r>
          </w:p>
        </w:tc>
        <w:tc>
          <w:tcPr>
            <w:tcW w:w="1276" w:type="dxa"/>
          </w:tcPr>
          <w:p w:rsidR="00616379" w:rsidRPr="009E72BB" w:rsidRDefault="008B4502" w:rsidP="009E72BB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54,</w:t>
            </w:r>
            <w:r w:rsidR="009E72B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268" w:type="dxa"/>
          </w:tcPr>
          <w:p w:rsidR="00616379" w:rsidRDefault="00616379" w:rsidP="00397E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STB ISO 4264-2003</w:t>
            </w:r>
          </w:p>
          <w:p w:rsidR="00397E1F" w:rsidRPr="00397E1F" w:rsidRDefault="00397E1F" w:rsidP="00397E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379" w:rsidTr="00397E1F">
        <w:tc>
          <w:tcPr>
            <w:tcW w:w="534" w:type="dxa"/>
          </w:tcPr>
          <w:p w:rsidR="00616379" w:rsidRDefault="00616379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402" w:type="dxa"/>
          </w:tcPr>
          <w:p w:rsidR="00616379" w:rsidRDefault="00616379" w:rsidP="00AC04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Density at 15°C, kg</w:t>
            </w:r>
            <w:r w:rsidR="00AC047F" w:rsidRPr="00AC047F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C22A34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1984" w:type="dxa"/>
          </w:tcPr>
          <w:p w:rsidR="00616379" w:rsidRDefault="00616379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820,0</w:t>
            </w:r>
            <w:r w:rsidR="00145B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145B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845,0</w:t>
            </w:r>
          </w:p>
        </w:tc>
        <w:tc>
          <w:tcPr>
            <w:tcW w:w="1276" w:type="dxa"/>
          </w:tcPr>
          <w:p w:rsidR="00616379" w:rsidRPr="009E72BB" w:rsidRDefault="009E72BB" w:rsidP="00F74FE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836,1</w:t>
            </w:r>
          </w:p>
        </w:tc>
        <w:tc>
          <w:tcPr>
            <w:tcW w:w="2268" w:type="dxa"/>
          </w:tcPr>
          <w:p w:rsidR="00616379" w:rsidRDefault="00616379" w:rsidP="00E634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STB ISO 12185-2007</w:t>
            </w:r>
          </w:p>
          <w:p w:rsidR="00397E1F" w:rsidRPr="00397E1F" w:rsidRDefault="00397E1F" w:rsidP="00E634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379" w:rsidTr="00397E1F">
        <w:tc>
          <w:tcPr>
            <w:tcW w:w="534" w:type="dxa"/>
          </w:tcPr>
          <w:p w:rsidR="00616379" w:rsidRDefault="00616379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402" w:type="dxa"/>
          </w:tcPr>
          <w:p w:rsidR="00616379" w:rsidRDefault="00616379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Mass fraction  of polycyclic aromatics hydrocarbons, % , max</w:t>
            </w:r>
          </w:p>
        </w:tc>
        <w:tc>
          <w:tcPr>
            <w:tcW w:w="1984" w:type="dxa"/>
          </w:tcPr>
          <w:p w:rsidR="00616379" w:rsidRDefault="00616379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8,0</w:t>
            </w:r>
          </w:p>
        </w:tc>
        <w:tc>
          <w:tcPr>
            <w:tcW w:w="1276" w:type="dxa"/>
          </w:tcPr>
          <w:p w:rsidR="00616379" w:rsidRPr="009E72BB" w:rsidRDefault="00E473A1" w:rsidP="009E72BB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9E72B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68" w:type="dxa"/>
          </w:tcPr>
          <w:p w:rsidR="00616379" w:rsidRDefault="00616379" w:rsidP="007C012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GOST EN 12916-2012</w:t>
            </w:r>
          </w:p>
        </w:tc>
      </w:tr>
      <w:tr w:rsidR="00616379" w:rsidTr="00397E1F">
        <w:tc>
          <w:tcPr>
            <w:tcW w:w="534" w:type="dxa"/>
          </w:tcPr>
          <w:p w:rsidR="00616379" w:rsidRDefault="00616379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402" w:type="dxa"/>
          </w:tcPr>
          <w:p w:rsidR="00616379" w:rsidRDefault="00616379" w:rsidP="00AC04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Sulphur contents, mg</w:t>
            </w:r>
            <w:r w:rsidR="00AC047F" w:rsidRPr="00AC047F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kg, max</w:t>
            </w:r>
          </w:p>
        </w:tc>
        <w:tc>
          <w:tcPr>
            <w:tcW w:w="1984" w:type="dxa"/>
          </w:tcPr>
          <w:p w:rsidR="00616379" w:rsidRPr="00A1713A" w:rsidRDefault="00A1713A" w:rsidP="00E634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</w:tcPr>
          <w:p w:rsidR="00616379" w:rsidRPr="009E72BB" w:rsidRDefault="009E72BB" w:rsidP="00A679E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31,5</w:t>
            </w:r>
          </w:p>
        </w:tc>
        <w:tc>
          <w:tcPr>
            <w:tcW w:w="2268" w:type="dxa"/>
          </w:tcPr>
          <w:p w:rsidR="00616379" w:rsidRDefault="00616379" w:rsidP="00E634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STB ISO 20846-2005</w:t>
            </w:r>
          </w:p>
          <w:p w:rsidR="00397E1F" w:rsidRPr="00397E1F" w:rsidRDefault="00397E1F" w:rsidP="00E634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379" w:rsidTr="00397E1F">
        <w:tc>
          <w:tcPr>
            <w:tcW w:w="534" w:type="dxa"/>
          </w:tcPr>
          <w:p w:rsidR="00616379" w:rsidRDefault="00616379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402" w:type="dxa"/>
          </w:tcPr>
          <w:p w:rsidR="00616379" w:rsidRDefault="00616379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Flash point in closed cup, °C  max</w:t>
            </w:r>
          </w:p>
        </w:tc>
        <w:tc>
          <w:tcPr>
            <w:tcW w:w="1984" w:type="dxa"/>
          </w:tcPr>
          <w:p w:rsidR="00616379" w:rsidRDefault="00616379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276" w:type="dxa"/>
          </w:tcPr>
          <w:p w:rsidR="00616379" w:rsidRPr="009E72BB" w:rsidRDefault="009E72BB" w:rsidP="000E17F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78,0</w:t>
            </w:r>
          </w:p>
        </w:tc>
        <w:tc>
          <w:tcPr>
            <w:tcW w:w="2268" w:type="dxa"/>
          </w:tcPr>
          <w:p w:rsidR="00616379" w:rsidRDefault="00616379" w:rsidP="00397E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STB ISO</w:t>
            </w:r>
            <w:r w:rsidR="00397E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2719-2002</w:t>
            </w:r>
          </w:p>
          <w:p w:rsidR="00397E1F" w:rsidRPr="00397E1F" w:rsidRDefault="00397E1F" w:rsidP="00397E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379" w:rsidTr="00397E1F">
        <w:tc>
          <w:tcPr>
            <w:tcW w:w="534" w:type="dxa"/>
          </w:tcPr>
          <w:p w:rsidR="00616379" w:rsidRDefault="00616379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402" w:type="dxa"/>
          </w:tcPr>
          <w:p w:rsidR="00616379" w:rsidRDefault="00616379" w:rsidP="0041483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Coking power of 10-% residue, %, max</w:t>
            </w:r>
          </w:p>
        </w:tc>
        <w:tc>
          <w:tcPr>
            <w:tcW w:w="1984" w:type="dxa"/>
          </w:tcPr>
          <w:p w:rsidR="00616379" w:rsidRDefault="00616379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0,30</w:t>
            </w:r>
          </w:p>
        </w:tc>
        <w:tc>
          <w:tcPr>
            <w:tcW w:w="1276" w:type="dxa"/>
          </w:tcPr>
          <w:p w:rsidR="00616379" w:rsidRDefault="00616379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0,01</w:t>
            </w:r>
          </w:p>
        </w:tc>
        <w:tc>
          <w:tcPr>
            <w:tcW w:w="2268" w:type="dxa"/>
          </w:tcPr>
          <w:p w:rsidR="00E473A1" w:rsidRDefault="00616379" w:rsidP="00E473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GOST ISO </w:t>
            </w:r>
          </w:p>
          <w:p w:rsidR="00616379" w:rsidRDefault="00616379" w:rsidP="00E473A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10370-2015</w:t>
            </w:r>
          </w:p>
        </w:tc>
      </w:tr>
      <w:tr w:rsidR="00616379" w:rsidTr="00397E1F">
        <w:tc>
          <w:tcPr>
            <w:tcW w:w="534" w:type="dxa"/>
          </w:tcPr>
          <w:p w:rsidR="00616379" w:rsidRDefault="00616379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402" w:type="dxa"/>
          </w:tcPr>
          <w:p w:rsidR="00616379" w:rsidRDefault="00616379" w:rsidP="0041483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Ash contents, %, max</w:t>
            </w:r>
          </w:p>
        </w:tc>
        <w:tc>
          <w:tcPr>
            <w:tcW w:w="1984" w:type="dxa"/>
          </w:tcPr>
          <w:p w:rsidR="00616379" w:rsidRDefault="00616379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0,01</w:t>
            </w:r>
          </w:p>
        </w:tc>
        <w:tc>
          <w:tcPr>
            <w:tcW w:w="1276" w:type="dxa"/>
          </w:tcPr>
          <w:p w:rsidR="00616379" w:rsidRPr="0072742D" w:rsidRDefault="0072742D" w:rsidP="00F827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F74F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616379" w:rsidRDefault="00616379" w:rsidP="00580B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STB ISO 6245-2003</w:t>
            </w:r>
          </w:p>
          <w:p w:rsidR="00580BA2" w:rsidRPr="00580BA2" w:rsidRDefault="00580BA2" w:rsidP="00580BA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379" w:rsidTr="00397E1F">
        <w:tc>
          <w:tcPr>
            <w:tcW w:w="534" w:type="dxa"/>
          </w:tcPr>
          <w:p w:rsidR="00616379" w:rsidRDefault="00616379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402" w:type="dxa"/>
          </w:tcPr>
          <w:p w:rsidR="00616379" w:rsidRDefault="00616379" w:rsidP="00AC04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Water contents, mg</w:t>
            </w:r>
            <w:r w:rsidR="00AC047F" w:rsidRPr="00AC047F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kg, max</w:t>
            </w:r>
          </w:p>
        </w:tc>
        <w:tc>
          <w:tcPr>
            <w:tcW w:w="1984" w:type="dxa"/>
          </w:tcPr>
          <w:p w:rsidR="00616379" w:rsidRDefault="00616379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6" w:type="dxa"/>
          </w:tcPr>
          <w:p w:rsidR="00616379" w:rsidRPr="009E72BB" w:rsidRDefault="009E72BB" w:rsidP="003C14A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2268" w:type="dxa"/>
          </w:tcPr>
          <w:p w:rsidR="00616379" w:rsidRDefault="00616379" w:rsidP="00E634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STB ISO 12937-2003</w:t>
            </w:r>
          </w:p>
          <w:p w:rsidR="00580BA2" w:rsidRPr="00580BA2" w:rsidRDefault="00580BA2" w:rsidP="00E634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379" w:rsidTr="00397E1F">
        <w:tc>
          <w:tcPr>
            <w:tcW w:w="534" w:type="dxa"/>
          </w:tcPr>
          <w:p w:rsidR="00616379" w:rsidRDefault="00616379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402" w:type="dxa"/>
          </w:tcPr>
          <w:p w:rsidR="00616379" w:rsidRDefault="00616379" w:rsidP="00AC04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Contents of mechanical impurities, mg</w:t>
            </w:r>
            <w:r w:rsidR="00AC047F" w:rsidRPr="00AC047F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kg, max</w:t>
            </w:r>
          </w:p>
        </w:tc>
        <w:tc>
          <w:tcPr>
            <w:tcW w:w="1984" w:type="dxa"/>
          </w:tcPr>
          <w:p w:rsidR="00616379" w:rsidRDefault="00616379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276" w:type="dxa"/>
          </w:tcPr>
          <w:p w:rsidR="00616379" w:rsidRPr="00966085" w:rsidRDefault="00966085" w:rsidP="00145B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 w:rsidR="00145B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616379" w:rsidRDefault="00616379" w:rsidP="00580BA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STB EN</w:t>
            </w:r>
            <w:r w:rsidR="00580B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12662-2010</w:t>
            </w:r>
          </w:p>
        </w:tc>
      </w:tr>
      <w:tr w:rsidR="00616379" w:rsidTr="00397E1F">
        <w:tc>
          <w:tcPr>
            <w:tcW w:w="534" w:type="dxa"/>
          </w:tcPr>
          <w:p w:rsidR="00616379" w:rsidRDefault="00616379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3402" w:type="dxa"/>
          </w:tcPr>
          <w:p w:rsidR="00616379" w:rsidRDefault="00616379" w:rsidP="0041483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Copper plate testing (3 hrs at 50</w:t>
            </w:r>
            <w:r w:rsidRPr="004943F0">
              <w:rPr>
                <w:rFonts w:ascii="Times New Roman" w:hAnsi="Times New Roman" w:cs="Times New Roman"/>
                <w:lang w:val="en-US"/>
              </w:rPr>
              <w:t>°C</w:t>
            </w:r>
            <w:r>
              <w:rPr>
                <w:rFonts w:ascii="Times New Roman" w:hAnsi="Times New Roman" w:cs="Times New Roman"/>
                <w:lang w:val="en-US"/>
              </w:rPr>
              <w:t>), class</w:t>
            </w:r>
          </w:p>
        </w:tc>
        <w:tc>
          <w:tcPr>
            <w:tcW w:w="1984" w:type="dxa"/>
          </w:tcPr>
          <w:p w:rsidR="00616379" w:rsidRDefault="00616379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Class 1</w:t>
            </w:r>
          </w:p>
        </w:tc>
        <w:tc>
          <w:tcPr>
            <w:tcW w:w="1276" w:type="dxa"/>
          </w:tcPr>
          <w:p w:rsidR="00616379" w:rsidRDefault="00616379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Class 1</w:t>
            </w:r>
          </w:p>
        </w:tc>
        <w:tc>
          <w:tcPr>
            <w:tcW w:w="2268" w:type="dxa"/>
          </w:tcPr>
          <w:p w:rsidR="00616379" w:rsidRDefault="00616379" w:rsidP="003C14A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STB ISO 2160-2003</w:t>
            </w:r>
          </w:p>
        </w:tc>
      </w:tr>
      <w:tr w:rsidR="00616379" w:rsidTr="00397E1F">
        <w:tc>
          <w:tcPr>
            <w:tcW w:w="534" w:type="dxa"/>
          </w:tcPr>
          <w:p w:rsidR="00616379" w:rsidRDefault="00616379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3402" w:type="dxa"/>
          </w:tcPr>
          <w:p w:rsidR="00616379" w:rsidRDefault="00616379" w:rsidP="00AC04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Oxidation stability, g</w:t>
            </w:r>
            <w:r w:rsidR="00AC047F" w:rsidRPr="00AC047F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394B52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, max</w:t>
            </w:r>
          </w:p>
        </w:tc>
        <w:tc>
          <w:tcPr>
            <w:tcW w:w="1984" w:type="dxa"/>
          </w:tcPr>
          <w:p w:rsidR="00616379" w:rsidRDefault="00616379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276" w:type="dxa"/>
          </w:tcPr>
          <w:p w:rsidR="00616379" w:rsidRPr="00F82763" w:rsidRDefault="00145B55" w:rsidP="00E634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616379" w:rsidRDefault="00616379" w:rsidP="00E634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STB ISO 12205-2003</w:t>
            </w:r>
          </w:p>
          <w:p w:rsidR="00AC047F" w:rsidRPr="00AC047F" w:rsidRDefault="00AC047F" w:rsidP="00E634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379" w:rsidTr="00397E1F">
        <w:tc>
          <w:tcPr>
            <w:tcW w:w="534" w:type="dxa"/>
          </w:tcPr>
          <w:p w:rsidR="00616379" w:rsidRDefault="00616379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3402" w:type="dxa"/>
          </w:tcPr>
          <w:p w:rsidR="00616379" w:rsidRDefault="00616379" w:rsidP="0041483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Lubricating property</w:t>
            </w:r>
          </w:p>
          <w:p w:rsidR="00616379" w:rsidRDefault="00616379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943F0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wear scar diameter (WSD 1,4) at 60 </w:t>
            </w:r>
            <w:r w:rsidRPr="004943F0">
              <w:rPr>
                <w:rFonts w:ascii="Times New Roman" w:hAnsi="Times New Roman" w:cs="Times New Roman"/>
                <w:lang w:val="en-US"/>
              </w:rPr>
              <w:t>°C</w:t>
            </w:r>
            <w:r>
              <w:rPr>
                <w:rFonts w:ascii="Times New Roman" w:hAnsi="Times New Roman" w:cs="Times New Roman"/>
                <w:lang w:val="en-US"/>
              </w:rPr>
              <w:t>, mcg, max</w:t>
            </w:r>
          </w:p>
        </w:tc>
        <w:tc>
          <w:tcPr>
            <w:tcW w:w="1984" w:type="dxa"/>
          </w:tcPr>
          <w:p w:rsidR="00616379" w:rsidRDefault="00616379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6379" w:rsidRDefault="00616379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460</w:t>
            </w:r>
          </w:p>
        </w:tc>
        <w:tc>
          <w:tcPr>
            <w:tcW w:w="1276" w:type="dxa"/>
          </w:tcPr>
          <w:p w:rsidR="00616379" w:rsidRDefault="00616379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6379" w:rsidRPr="009E72BB" w:rsidRDefault="009E72BB" w:rsidP="00DB764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409</w:t>
            </w:r>
          </w:p>
        </w:tc>
        <w:tc>
          <w:tcPr>
            <w:tcW w:w="2268" w:type="dxa"/>
          </w:tcPr>
          <w:p w:rsidR="00AC047F" w:rsidRDefault="00AC047F" w:rsidP="00475E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C047F" w:rsidRDefault="00616379" w:rsidP="00475E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GOST ISO </w:t>
            </w:r>
          </w:p>
          <w:p w:rsidR="00616379" w:rsidRDefault="00616379" w:rsidP="00475E6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12156-1-2012</w:t>
            </w:r>
          </w:p>
        </w:tc>
      </w:tr>
      <w:tr w:rsidR="00616379" w:rsidTr="00397E1F">
        <w:tc>
          <w:tcPr>
            <w:tcW w:w="534" w:type="dxa"/>
          </w:tcPr>
          <w:p w:rsidR="00616379" w:rsidRDefault="00616379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3402" w:type="dxa"/>
          </w:tcPr>
          <w:p w:rsidR="00616379" w:rsidRDefault="00616379" w:rsidP="00475E6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Viscosity at 40°C, mm</w:t>
            </w:r>
            <w:r w:rsidRPr="00475E6C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\s</w:t>
            </w:r>
          </w:p>
        </w:tc>
        <w:tc>
          <w:tcPr>
            <w:tcW w:w="1984" w:type="dxa"/>
          </w:tcPr>
          <w:p w:rsidR="00616379" w:rsidRDefault="00616379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2,00</w:t>
            </w:r>
            <w:r w:rsidR="00AC04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AC04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4,50</w:t>
            </w:r>
          </w:p>
        </w:tc>
        <w:tc>
          <w:tcPr>
            <w:tcW w:w="1276" w:type="dxa"/>
          </w:tcPr>
          <w:p w:rsidR="00616379" w:rsidRPr="009E72BB" w:rsidRDefault="00145B55" w:rsidP="009E72BB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2,9</w:t>
            </w:r>
            <w:r w:rsidR="009E72BB"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2268" w:type="dxa"/>
          </w:tcPr>
          <w:p w:rsidR="00616379" w:rsidRDefault="00616379" w:rsidP="00AC04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STB ISO 3104-2003</w:t>
            </w:r>
          </w:p>
          <w:p w:rsidR="00AC047F" w:rsidRPr="00AC047F" w:rsidRDefault="00AC047F" w:rsidP="00AC04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379" w:rsidRPr="00AC047F" w:rsidTr="00397E1F">
        <w:tc>
          <w:tcPr>
            <w:tcW w:w="534" w:type="dxa"/>
          </w:tcPr>
          <w:p w:rsidR="00616379" w:rsidRDefault="00616379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3402" w:type="dxa"/>
          </w:tcPr>
          <w:p w:rsidR="00616379" w:rsidRDefault="00616379" w:rsidP="0041483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Distillation:</w:t>
            </w:r>
          </w:p>
          <w:p w:rsidR="00AC047F" w:rsidRPr="00AC047F" w:rsidRDefault="00616379" w:rsidP="00A6655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6655E"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Distilled  at 250</w:t>
            </w:r>
            <w:r w:rsidRPr="000A0F5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°C, %(vol.)</w:t>
            </w:r>
            <w:r w:rsidR="00AC047F" w:rsidRPr="00AC047F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616379" w:rsidRDefault="00616379" w:rsidP="00A6655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less than</w:t>
            </w:r>
          </w:p>
          <w:p w:rsidR="00616379" w:rsidRDefault="00616379" w:rsidP="00A6655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A6655E">
              <w:rPr>
                <w:rFonts w:ascii="Times New Roman" w:hAnsi="Times New Roman" w:cs="Times New Roman"/>
                <w:lang w:val="en-US"/>
              </w:rPr>
              <w:t xml:space="preserve">Distilled  at 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A6655E">
              <w:rPr>
                <w:rFonts w:ascii="Times New Roman" w:hAnsi="Times New Roman" w:cs="Times New Roman"/>
                <w:lang w:val="en-US"/>
              </w:rPr>
              <w:t>50 °C, %(vol.)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A6655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min</w:t>
            </w:r>
          </w:p>
          <w:p w:rsidR="00616379" w:rsidRDefault="00616379" w:rsidP="00A6655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- 95% (vol) d</w:t>
            </w:r>
            <w:r w:rsidRPr="00A6655E">
              <w:rPr>
                <w:rFonts w:ascii="Times New Roman" w:hAnsi="Times New Roman" w:cs="Times New Roman"/>
                <w:lang w:val="en-US"/>
              </w:rPr>
              <w:t xml:space="preserve">istilled  at  °C, </w:t>
            </w:r>
            <w:r>
              <w:rPr>
                <w:rFonts w:ascii="Times New Roman" w:hAnsi="Times New Roman" w:cs="Times New Roman"/>
                <w:lang w:val="en-US"/>
              </w:rPr>
              <w:t xml:space="preserve">  max</w:t>
            </w:r>
          </w:p>
        </w:tc>
        <w:tc>
          <w:tcPr>
            <w:tcW w:w="1984" w:type="dxa"/>
          </w:tcPr>
          <w:p w:rsidR="00616379" w:rsidRDefault="00616379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E17F6" w:rsidRPr="003C14AE" w:rsidRDefault="000E17F6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6379" w:rsidRDefault="00616379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  <w:p w:rsidR="00616379" w:rsidRDefault="00616379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  <w:p w:rsidR="00616379" w:rsidRDefault="00616379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360</w:t>
            </w:r>
          </w:p>
        </w:tc>
        <w:tc>
          <w:tcPr>
            <w:tcW w:w="1276" w:type="dxa"/>
          </w:tcPr>
          <w:p w:rsidR="00616379" w:rsidRDefault="00616379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E17F6" w:rsidRDefault="000E17F6" w:rsidP="00E634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6379" w:rsidRPr="009E72BB" w:rsidRDefault="009E72BB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27,5</w:t>
            </w:r>
          </w:p>
          <w:p w:rsidR="00616379" w:rsidRPr="009E72BB" w:rsidRDefault="009E72BB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97,1</w:t>
            </w:r>
          </w:p>
          <w:p w:rsidR="00616379" w:rsidRPr="009E72BB" w:rsidRDefault="009E72BB" w:rsidP="00145B5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343,5</w:t>
            </w:r>
          </w:p>
        </w:tc>
        <w:tc>
          <w:tcPr>
            <w:tcW w:w="2268" w:type="dxa"/>
          </w:tcPr>
          <w:p w:rsidR="00616379" w:rsidRDefault="00616379" w:rsidP="00E634E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16379" w:rsidRDefault="00616379" w:rsidP="00475E6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GOST ISO 3405-2013</w:t>
            </w:r>
          </w:p>
        </w:tc>
      </w:tr>
      <w:tr w:rsidR="00616379" w:rsidRPr="00AC047F" w:rsidTr="00397E1F">
        <w:tc>
          <w:tcPr>
            <w:tcW w:w="534" w:type="dxa"/>
          </w:tcPr>
          <w:p w:rsidR="00616379" w:rsidRDefault="00616379" w:rsidP="004943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16</w:t>
            </w:r>
          </w:p>
        </w:tc>
        <w:tc>
          <w:tcPr>
            <w:tcW w:w="3402" w:type="dxa"/>
          </w:tcPr>
          <w:p w:rsidR="00616379" w:rsidRDefault="00616379" w:rsidP="0041483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6655E">
              <w:rPr>
                <w:rFonts w:ascii="Times New Roman" w:hAnsi="Times New Roman" w:cs="Times New Roman"/>
                <w:lang w:val="en-US"/>
              </w:rPr>
              <w:t>CFPP, °C</w:t>
            </w:r>
            <w:r>
              <w:rPr>
                <w:rFonts w:ascii="Times New Roman" w:hAnsi="Times New Roman" w:cs="Times New Roman"/>
                <w:lang w:val="en-US"/>
              </w:rPr>
              <w:t>, max</w:t>
            </w:r>
          </w:p>
        </w:tc>
        <w:tc>
          <w:tcPr>
            <w:tcW w:w="1984" w:type="dxa"/>
          </w:tcPr>
          <w:p w:rsidR="00616379" w:rsidRPr="00AC047F" w:rsidRDefault="00616379" w:rsidP="003C14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3C1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16379" w:rsidRPr="009E72BB" w:rsidRDefault="00616379" w:rsidP="009E72BB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9E72B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268" w:type="dxa"/>
          </w:tcPr>
          <w:p w:rsidR="00616379" w:rsidRDefault="00616379" w:rsidP="00AC04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GOST EN 116-2013</w:t>
            </w:r>
          </w:p>
          <w:p w:rsidR="00304085" w:rsidRPr="00304085" w:rsidRDefault="00304085" w:rsidP="00AC04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43F0" w:rsidRDefault="004943F0" w:rsidP="004943F0">
      <w:pPr>
        <w:pStyle w:val="a3"/>
        <w:rPr>
          <w:rFonts w:ascii="Times New Roman" w:hAnsi="Times New Roman" w:cs="Times New Roman"/>
          <w:lang w:val="en-US"/>
        </w:rPr>
      </w:pPr>
    </w:p>
    <w:p w:rsidR="004772C0" w:rsidRPr="00EA3907" w:rsidRDefault="004772C0" w:rsidP="004943F0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719AB">
        <w:rPr>
          <w:rFonts w:ascii="Times New Roman" w:hAnsi="Times New Roman" w:cs="Times New Roman"/>
          <w:b/>
          <w:sz w:val="20"/>
          <w:szCs w:val="20"/>
          <w:lang w:val="en-US"/>
        </w:rPr>
        <w:t xml:space="preserve">Conclusion: product corresponds to the requirements of STB 1658-2015. </w:t>
      </w:r>
    </w:p>
    <w:p w:rsidR="00821488" w:rsidRPr="0006511D" w:rsidRDefault="00D44F06" w:rsidP="004943F0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In production</w:t>
      </w:r>
      <w:r w:rsidR="004772C0">
        <w:rPr>
          <w:rFonts w:ascii="Times New Roman" w:hAnsi="Times New Roman" w:cs="Times New Roman"/>
          <w:sz w:val="20"/>
          <w:szCs w:val="20"/>
          <w:lang w:val="en-US"/>
        </w:rPr>
        <w:t xml:space="preserve"> of Diesel fuel don’t use FAME.</w:t>
      </w:r>
    </w:p>
    <w:p w:rsidR="00B673ED" w:rsidRPr="0006511D" w:rsidRDefault="0006511D" w:rsidP="0006511D">
      <w:pPr>
        <w:rPr>
          <w:sz w:val="20"/>
          <w:szCs w:val="20"/>
          <w:lang w:val="en-US"/>
        </w:rPr>
      </w:pPr>
      <w:r w:rsidRPr="0006511D">
        <w:rPr>
          <w:sz w:val="20"/>
          <w:szCs w:val="20"/>
          <w:lang w:val="en-US"/>
        </w:rPr>
        <w:t>Warranty period – 1 year from a date of production.</w:t>
      </w:r>
    </w:p>
    <w:p w:rsidR="00B673ED" w:rsidRDefault="00B673ED" w:rsidP="00B673ED">
      <w:pPr>
        <w:pStyle w:val="a3"/>
        <w:rPr>
          <w:rFonts w:ascii="Times New Roman" w:hAnsi="Times New Roman" w:cs="Times New Roman"/>
          <w:lang w:val="en-US"/>
        </w:rPr>
      </w:pPr>
    </w:p>
    <w:sectPr w:rsidR="00B673ED" w:rsidSect="00BF6FC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030E"/>
    <w:multiLevelType w:val="hybridMultilevel"/>
    <w:tmpl w:val="DD083C08"/>
    <w:lvl w:ilvl="0" w:tplc="6A0A5E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1314"/>
    <w:multiLevelType w:val="hybridMultilevel"/>
    <w:tmpl w:val="9A0C4342"/>
    <w:lvl w:ilvl="0" w:tplc="940E74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62"/>
    <w:rsid w:val="0006511D"/>
    <w:rsid w:val="000D4E57"/>
    <w:rsid w:val="000E17F6"/>
    <w:rsid w:val="001447E6"/>
    <w:rsid w:val="00145B55"/>
    <w:rsid w:val="001A1B6D"/>
    <w:rsid w:val="001E5CC0"/>
    <w:rsid w:val="00233F2C"/>
    <w:rsid w:val="00236C54"/>
    <w:rsid w:val="002719AB"/>
    <w:rsid w:val="00304085"/>
    <w:rsid w:val="00394B52"/>
    <w:rsid w:val="00397E1F"/>
    <w:rsid w:val="003C14AE"/>
    <w:rsid w:val="004042F7"/>
    <w:rsid w:val="004061AE"/>
    <w:rsid w:val="00471865"/>
    <w:rsid w:val="00475E6C"/>
    <w:rsid w:val="004772C0"/>
    <w:rsid w:val="004943F0"/>
    <w:rsid w:val="004D7558"/>
    <w:rsid w:val="00564367"/>
    <w:rsid w:val="00580BA2"/>
    <w:rsid w:val="00591B9F"/>
    <w:rsid w:val="00597DBB"/>
    <w:rsid w:val="00616379"/>
    <w:rsid w:val="00653441"/>
    <w:rsid w:val="0072742D"/>
    <w:rsid w:val="00735B64"/>
    <w:rsid w:val="007459E0"/>
    <w:rsid w:val="007624B8"/>
    <w:rsid w:val="0078454C"/>
    <w:rsid w:val="007C0125"/>
    <w:rsid w:val="00821488"/>
    <w:rsid w:val="008259FB"/>
    <w:rsid w:val="008B4502"/>
    <w:rsid w:val="008C3340"/>
    <w:rsid w:val="00904162"/>
    <w:rsid w:val="00922255"/>
    <w:rsid w:val="00934AF0"/>
    <w:rsid w:val="00964E66"/>
    <w:rsid w:val="00966085"/>
    <w:rsid w:val="009E72BB"/>
    <w:rsid w:val="009F6F50"/>
    <w:rsid w:val="00A11A28"/>
    <w:rsid w:val="00A1713A"/>
    <w:rsid w:val="00A6655E"/>
    <w:rsid w:val="00A679E1"/>
    <w:rsid w:val="00AA685A"/>
    <w:rsid w:val="00AC047F"/>
    <w:rsid w:val="00B31E88"/>
    <w:rsid w:val="00B673ED"/>
    <w:rsid w:val="00BB6A91"/>
    <w:rsid w:val="00BC74B7"/>
    <w:rsid w:val="00BD1F62"/>
    <w:rsid w:val="00BF6FC2"/>
    <w:rsid w:val="00C22A34"/>
    <w:rsid w:val="00C40B81"/>
    <w:rsid w:val="00C542D3"/>
    <w:rsid w:val="00D4158C"/>
    <w:rsid w:val="00D44F06"/>
    <w:rsid w:val="00D524AB"/>
    <w:rsid w:val="00D65BFD"/>
    <w:rsid w:val="00DB764C"/>
    <w:rsid w:val="00DE5BD3"/>
    <w:rsid w:val="00E158A4"/>
    <w:rsid w:val="00E473A1"/>
    <w:rsid w:val="00E634EC"/>
    <w:rsid w:val="00E72278"/>
    <w:rsid w:val="00E94468"/>
    <w:rsid w:val="00EA3907"/>
    <w:rsid w:val="00F22A34"/>
    <w:rsid w:val="00F311BF"/>
    <w:rsid w:val="00F74FE6"/>
    <w:rsid w:val="00F82763"/>
    <w:rsid w:val="00FA321A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4258F-2307-4083-8370-F66A78DE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3F0"/>
    <w:pPr>
      <w:spacing w:after="0" w:line="240" w:lineRule="auto"/>
    </w:pPr>
  </w:style>
  <w:style w:type="table" w:styleId="a4">
    <w:name w:val="Table Grid"/>
    <w:basedOn w:val="a1"/>
    <w:uiPriority w:val="59"/>
    <w:rsid w:val="0049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Протасевич Ольга</dc:creator>
  <cp:lastModifiedBy>Ладо Виолетта</cp:lastModifiedBy>
  <cp:revision>2</cp:revision>
  <dcterms:created xsi:type="dcterms:W3CDTF">2017-08-08T07:47:00Z</dcterms:created>
  <dcterms:modified xsi:type="dcterms:W3CDTF">2017-08-08T07:47:00Z</dcterms:modified>
</cp:coreProperties>
</file>