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96" w:rsidRDefault="00BB5E96" w:rsidP="00BB5E96">
      <w:pPr>
        <w:pStyle w:val="a3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F667F7">
        <w:rPr>
          <w:rFonts w:ascii="Times New Roman" w:hAnsi="Times New Roman" w:cs="Times New Roman"/>
          <w:lang w:val="en-US"/>
        </w:rPr>
        <w:t xml:space="preserve">JSC </w:t>
      </w:r>
      <w:proofErr w:type="spellStart"/>
      <w:r w:rsidRPr="00F667F7">
        <w:rPr>
          <w:rFonts w:ascii="Times New Roman" w:hAnsi="Times New Roman" w:cs="Times New Roman"/>
          <w:lang w:val="en-US"/>
        </w:rPr>
        <w:t>Mozyr</w:t>
      </w:r>
      <w:proofErr w:type="spellEnd"/>
      <w:r w:rsidR="00B93E30">
        <w:rPr>
          <w:rFonts w:ascii="Times New Roman" w:hAnsi="Times New Roman" w:cs="Times New Roman"/>
          <w:lang w:val="en-US"/>
        </w:rPr>
        <w:t xml:space="preserve"> Oil</w:t>
      </w:r>
      <w:r w:rsidRPr="00F667F7">
        <w:rPr>
          <w:rFonts w:ascii="Times New Roman" w:hAnsi="Times New Roman" w:cs="Times New Roman"/>
          <w:lang w:val="en-US"/>
        </w:rPr>
        <w:t xml:space="preserve"> Refinery</w:t>
      </w:r>
    </w:p>
    <w:p w:rsidR="00B93E30" w:rsidRPr="00F667F7" w:rsidRDefault="00B93E30" w:rsidP="00BB5E96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Republic of Belarus, Gomel Region, 247760, Mozyr-11</w:t>
      </w:r>
    </w:p>
    <w:p w:rsidR="00BB5E96" w:rsidRPr="009D0176" w:rsidRDefault="00BB5E96" w:rsidP="00BB5E96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F667F7">
        <w:rPr>
          <w:rFonts w:ascii="Times New Roman" w:hAnsi="Times New Roman" w:cs="Times New Roman"/>
          <w:lang w:val="en-US"/>
        </w:rPr>
        <w:t xml:space="preserve">Passport No </w:t>
      </w:r>
      <w:r w:rsidR="00B93E30">
        <w:rPr>
          <w:rFonts w:ascii="Times New Roman" w:hAnsi="Times New Roman" w:cs="Times New Roman"/>
          <w:lang w:val="en-US"/>
        </w:rPr>
        <w:t>360</w:t>
      </w:r>
    </w:p>
    <w:p w:rsidR="0060290B" w:rsidRPr="00F667F7" w:rsidRDefault="0060290B" w:rsidP="0060290B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60290B" w:rsidRPr="00F667F7" w:rsidRDefault="00B93E30" w:rsidP="0060290B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Slurry Oil (MSCC Unit)</w:t>
      </w:r>
    </w:p>
    <w:p w:rsidR="0060290B" w:rsidRPr="00F667F7" w:rsidRDefault="00BB5E96" w:rsidP="0060290B">
      <w:pPr>
        <w:pStyle w:val="a3"/>
        <w:rPr>
          <w:rFonts w:ascii="Times New Roman" w:hAnsi="Times New Roman" w:cs="Times New Roman"/>
          <w:lang w:val="en-US"/>
        </w:rPr>
      </w:pPr>
      <w:r w:rsidRPr="00F667F7">
        <w:rPr>
          <w:rFonts w:ascii="Times New Roman" w:hAnsi="Times New Roman" w:cs="Times New Roman"/>
          <w:lang w:val="en-US"/>
        </w:rPr>
        <w:t xml:space="preserve">Lot No: </w:t>
      </w:r>
      <w:r w:rsidR="00B93E30">
        <w:rPr>
          <w:rFonts w:ascii="Times New Roman" w:hAnsi="Times New Roman" w:cs="Times New Roman"/>
          <w:lang w:val="en-US"/>
        </w:rPr>
        <w:t>360</w:t>
      </w:r>
    </w:p>
    <w:p w:rsidR="0060290B" w:rsidRPr="00F667F7" w:rsidRDefault="0060290B" w:rsidP="0060290B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F667F7">
        <w:rPr>
          <w:rFonts w:ascii="Times New Roman" w:hAnsi="Times New Roman" w:cs="Times New Roman"/>
          <w:lang w:val="en-US"/>
        </w:rPr>
        <w:t>Gross  weight</w:t>
      </w:r>
      <w:proofErr w:type="gramEnd"/>
      <w:r w:rsidRPr="00F667F7">
        <w:rPr>
          <w:rFonts w:ascii="Times New Roman" w:hAnsi="Times New Roman" w:cs="Times New Roman"/>
          <w:lang w:val="en-US"/>
        </w:rPr>
        <w:t>:               kg               Net weight:                               kg</w:t>
      </w:r>
    </w:p>
    <w:p w:rsidR="0060290B" w:rsidRDefault="00B93E30" w:rsidP="0060290B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Production Date: 06.03.2019           Reservoir # 77</w:t>
      </w:r>
      <w:r w:rsidR="00F667F7" w:rsidRPr="00172517"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lang w:val="en-US"/>
        </w:rPr>
        <w:t>Innage</w:t>
      </w:r>
      <w:proofErr w:type="spellEnd"/>
      <w:r>
        <w:rPr>
          <w:rFonts w:ascii="Times New Roman" w:hAnsi="Times New Roman" w:cs="Times New Roman"/>
          <w:lang w:val="en-US"/>
        </w:rPr>
        <w:t>: 1040</w:t>
      </w:r>
      <w:r w:rsidR="007C4E6C" w:rsidRPr="00172517">
        <w:rPr>
          <w:rFonts w:ascii="Times New Roman" w:hAnsi="Times New Roman" w:cs="Times New Roman"/>
          <w:lang w:val="en-US"/>
        </w:rPr>
        <w:t xml:space="preserve">        </w:t>
      </w:r>
      <w:r w:rsidR="007C4E6C" w:rsidRPr="00172517">
        <w:rPr>
          <w:rFonts w:ascii="Times New Roman" w:hAnsi="Times New Roman" w:cs="Times New Roman"/>
        </w:rPr>
        <w:t>с</w:t>
      </w:r>
      <w:r w:rsidR="00F667F7" w:rsidRPr="00172517">
        <w:rPr>
          <w:rFonts w:ascii="Times New Roman" w:hAnsi="Times New Roman" w:cs="Times New Roman"/>
          <w:lang w:val="en-US"/>
        </w:rPr>
        <w:t>m</w:t>
      </w:r>
    </w:p>
    <w:p w:rsidR="00B93E30" w:rsidRPr="00F667F7" w:rsidRDefault="00B93E30" w:rsidP="0060290B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2272"/>
        <w:gridCol w:w="1533"/>
        <w:gridCol w:w="1379"/>
        <w:gridCol w:w="1157"/>
        <w:gridCol w:w="1157"/>
        <w:gridCol w:w="1329"/>
      </w:tblGrid>
      <w:tr w:rsidR="00760739" w:rsidTr="00760739">
        <w:trPr>
          <w:trHeight w:val="300"/>
        </w:trPr>
        <w:tc>
          <w:tcPr>
            <w:tcW w:w="531" w:type="dxa"/>
            <w:vMerge w:val="restart"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2586" w:type="dxa"/>
            <w:vMerge w:val="restart"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84" w:type="dxa"/>
            <w:vMerge w:val="restart"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Measurement Unit</w:t>
            </w:r>
          </w:p>
        </w:tc>
        <w:tc>
          <w:tcPr>
            <w:tcW w:w="1551" w:type="dxa"/>
            <w:vMerge w:val="restart"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Test Method</w:t>
            </w:r>
          </w:p>
        </w:tc>
        <w:tc>
          <w:tcPr>
            <w:tcW w:w="1547" w:type="dxa"/>
            <w:gridSpan w:val="2"/>
          </w:tcPr>
          <w:p w:rsidR="00B93E30" w:rsidRP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Limit values</w:t>
            </w:r>
          </w:p>
        </w:tc>
        <w:tc>
          <w:tcPr>
            <w:tcW w:w="1546" w:type="dxa"/>
            <w:vMerge w:val="restart"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Actual value</w:t>
            </w:r>
          </w:p>
        </w:tc>
      </w:tr>
      <w:tr w:rsidR="00760739" w:rsidTr="00760739">
        <w:trPr>
          <w:trHeight w:val="210"/>
        </w:trPr>
        <w:tc>
          <w:tcPr>
            <w:tcW w:w="531" w:type="dxa"/>
            <w:vMerge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6" w:type="dxa"/>
            <w:vMerge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  <w:vMerge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1" w:type="dxa"/>
            <w:vMerge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3" w:type="dxa"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4" w:type="dxa"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  <w:vMerge/>
          </w:tcPr>
          <w:p w:rsidR="00B93E30" w:rsidRDefault="00B93E30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0739" w:rsidTr="00760739">
        <w:trPr>
          <w:trHeight w:val="476"/>
        </w:trPr>
        <w:tc>
          <w:tcPr>
            <w:tcW w:w="531" w:type="dxa"/>
            <w:vMerge w:val="restart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86" w:type="dxa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Distillation:</w:t>
            </w:r>
          </w:p>
          <w:p w:rsidR="00760739" w:rsidRPr="000C4F0E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Initial boiling point</w:t>
            </w:r>
          </w:p>
        </w:tc>
        <w:tc>
          <w:tcPr>
            <w:tcW w:w="1584" w:type="dxa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760739" w:rsidRPr="00541B10" w:rsidRDefault="00760739" w:rsidP="006029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</w:p>
        </w:tc>
        <w:tc>
          <w:tcPr>
            <w:tcW w:w="1551" w:type="dxa"/>
          </w:tcPr>
          <w:p w:rsidR="00760739" w:rsidRPr="0007625B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1559</w:t>
            </w:r>
          </w:p>
        </w:tc>
        <w:tc>
          <w:tcPr>
            <w:tcW w:w="763" w:type="dxa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84" w:type="dxa"/>
          </w:tcPr>
          <w:p w:rsidR="00760739" w:rsidRDefault="00760739" w:rsidP="0007625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546" w:type="dxa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268,9</w:t>
            </w:r>
          </w:p>
        </w:tc>
      </w:tr>
      <w:tr w:rsidR="00760739" w:rsidTr="00760739">
        <w:trPr>
          <w:trHeight w:val="438"/>
        </w:trPr>
        <w:tc>
          <w:tcPr>
            <w:tcW w:w="531" w:type="dxa"/>
            <w:vMerge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6" w:type="dxa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50% distilled at the temperature </w:t>
            </w:r>
          </w:p>
        </w:tc>
        <w:tc>
          <w:tcPr>
            <w:tcW w:w="1584" w:type="dxa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</w:p>
        </w:tc>
        <w:tc>
          <w:tcPr>
            <w:tcW w:w="1551" w:type="dxa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1559</w:t>
            </w:r>
          </w:p>
        </w:tc>
        <w:tc>
          <w:tcPr>
            <w:tcW w:w="763" w:type="dxa"/>
          </w:tcPr>
          <w:p w:rsidR="00760739" w:rsidRPr="00760739" w:rsidRDefault="00760739" w:rsidP="00602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760739" w:rsidRPr="00760739" w:rsidRDefault="00760739" w:rsidP="000762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546" w:type="dxa"/>
          </w:tcPr>
          <w:p w:rsidR="00760739" w:rsidRPr="00760739" w:rsidRDefault="00230152" w:rsidP="00602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425,7</w:t>
            </w:r>
          </w:p>
        </w:tc>
      </w:tr>
      <w:tr w:rsidR="00760739" w:rsidTr="00760739">
        <w:trPr>
          <w:trHeight w:val="326"/>
        </w:trPr>
        <w:tc>
          <w:tcPr>
            <w:tcW w:w="531" w:type="dxa"/>
            <w:vMerge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6" w:type="dxa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Final boiling point</w:t>
            </w:r>
          </w:p>
        </w:tc>
        <w:tc>
          <w:tcPr>
            <w:tcW w:w="1584" w:type="dxa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</w:p>
        </w:tc>
        <w:tc>
          <w:tcPr>
            <w:tcW w:w="1551" w:type="dxa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1559</w:t>
            </w:r>
          </w:p>
        </w:tc>
        <w:tc>
          <w:tcPr>
            <w:tcW w:w="763" w:type="dxa"/>
          </w:tcPr>
          <w:p w:rsidR="00760739" w:rsidRPr="00760739" w:rsidRDefault="00760739" w:rsidP="00602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760739" w:rsidRPr="00760739" w:rsidRDefault="00760739" w:rsidP="000762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546" w:type="dxa"/>
          </w:tcPr>
          <w:p w:rsidR="00760739" w:rsidRPr="00760739" w:rsidRDefault="00760739" w:rsidP="00602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531,4</w:t>
            </w:r>
          </w:p>
        </w:tc>
      </w:tr>
      <w:tr w:rsidR="00760739" w:rsidTr="00760739">
        <w:trPr>
          <w:trHeight w:val="614"/>
        </w:trPr>
        <w:tc>
          <w:tcPr>
            <w:tcW w:w="531" w:type="dxa"/>
            <w:vMerge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6" w:type="dxa"/>
          </w:tcPr>
          <w:p w:rsid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Received volume</w:t>
            </w:r>
          </w:p>
        </w:tc>
        <w:tc>
          <w:tcPr>
            <w:tcW w:w="1584" w:type="dxa"/>
          </w:tcPr>
          <w:p w:rsidR="00760739" w:rsidRDefault="00760739" w:rsidP="00541B10">
            <w:pPr>
              <w:pStyle w:val="a3"/>
              <w:spacing w:line="36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1" w:type="dxa"/>
          </w:tcPr>
          <w:p w:rsidR="00760739" w:rsidRDefault="00230152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1559</w:t>
            </w:r>
          </w:p>
        </w:tc>
        <w:tc>
          <w:tcPr>
            <w:tcW w:w="763" w:type="dxa"/>
          </w:tcPr>
          <w:p w:rsidR="00760739" w:rsidRPr="00760739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rated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mandatory definition</w:t>
            </w:r>
          </w:p>
        </w:tc>
        <w:tc>
          <w:tcPr>
            <w:tcW w:w="784" w:type="dxa"/>
          </w:tcPr>
          <w:p w:rsidR="00760739" w:rsidRPr="00760739" w:rsidRDefault="00760739" w:rsidP="000762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Not rated, mandatory definition</w:t>
            </w:r>
          </w:p>
        </w:tc>
        <w:tc>
          <w:tcPr>
            <w:tcW w:w="1546" w:type="dxa"/>
          </w:tcPr>
          <w:p w:rsidR="00760739" w:rsidRPr="00760739" w:rsidRDefault="00760739" w:rsidP="00602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86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Density at 15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</w:p>
        </w:tc>
        <w:tc>
          <w:tcPr>
            <w:tcW w:w="1584" w:type="dxa"/>
          </w:tcPr>
          <w:p w:rsidR="0007625B" w:rsidRPr="00760739" w:rsidRDefault="00230152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760739">
              <w:rPr>
                <w:rFonts w:ascii="Times New Roman" w:hAnsi="Times New Roman" w:cs="Times New Roman"/>
                <w:lang w:val="en-US"/>
              </w:rPr>
              <w:t>g/m</w:t>
            </w:r>
            <w:r w:rsidR="00760739" w:rsidRPr="00760739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551" w:type="dxa"/>
          </w:tcPr>
          <w:p w:rsidR="0007625B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31072</w:t>
            </w:r>
          </w:p>
        </w:tc>
        <w:tc>
          <w:tcPr>
            <w:tcW w:w="763" w:type="dxa"/>
          </w:tcPr>
          <w:p w:rsidR="0007625B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84" w:type="dxa"/>
          </w:tcPr>
          <w:p w:rsidR="0007625B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1100</w:t>
            </w:r>
          </w:p>
        </w:tc>
        <w:tc>
          <w:tcPr>
            <w:tcW w:w="1546" w:type="dxa"/>
          </w:tcPr>
          <w:p w:rsidR="0007625B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1037,2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86" w:type="dxa"/>
          </w:tcPr>
          <w:p w:rsidR="0007625B" w:rsidRPr="00760739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Flash point in an open cup</w:t>
            </w:r>
          </w:p>
        </w:tc>
        <w:tc>
          <w:tcPr>
            <w:tcW w:w="1584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</w:p>
        </w:tc>
        <w:tc>
          <w:tcPr>
            <w:tcW w:w="1551" w:type="dxa"/>
          </w:tcPr>
          <w:p w:rsidR="0007625B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1651</w:t>
            </w:r>
          </w:p>
        </w:tc>
        <w:tc>
          <w:tcPr>
            <w:tcW w:w="763" w:type="dxa"/>
          </w:tcPr>
          <w:p w:rsidR="0007625B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784" w:type="dxa"/>
          </w:tcPr>
          <w:p w:rsidR="0007625B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46" w:type="dxa"/>
          </w:tcPr>
          <w:p w:rsidR="0007625B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6" w:type="dxa"/>
          </w:tcPr>
          <w:p w:rsidR="0007625B" w:rsidRPr="00760739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Freezing point </w:t>
            </w:r>
          </w:p>
        </w:tc>
        <w:tc>
          <w:tcPr>
            <w:tcW w:w="1584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</w:p>
        </w:tc>
        <w:tc>
          <w:tcPr>
            <w:tcW w:w="1551" w:type="dxa"/>
          </w:tcPr>
          <w:p w:rsidR="0007625B" w:rsidRDefault="00760739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20287 (method B)</w:t>
            </w:r>
          </w:p>
        </w:tc>
        <w:tc>
          <w:tcPr>
            <w:tcW w:w="763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84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Plus 12</w:t>
            </w:r>
          </w:p>
        </w:tc>
        <w:tc>
          <w:tcPr>
            <w:tcW w:w="1546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86" w:type="dxa"/>
          </w:tcPr>
          <w:p w:rsidR="0007625B" w:rsidRPr="000C4F0E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Pour point</w:t>
            </w:r>
          </w:p>
        </w:tc>
        <w:tc>
          <w:tcPr>
            <w:tcW w:w="1584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</w:p>
        </w:tc>
        <w:tc>
          <w:tcPr>
            <w:tcW w:w="1551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20287 (Method A)</w:t>
            </w:r>
          </w:p>
        </w:tc>
        <w:tc>
          <w:tcPr>
            <w:tcW w:w="763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84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Plus 15</w:t>
            </w:r>
          </w:p>
        </w:tc>
        <w:tc>
          <w:tcPr>
            <w:tcW w:w="1546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86" w:type="dxa"/>
          </w:tcPr>
          <w:p w:rsidR="0007625B" w:rsidRPr="000C4F0E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Kinematic viscosity at 50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</w:p>
        </w:tc>
        <w:tc>
          <w:tcPr>
            <w:tcW w:w="1584" w:type="dxa"/>
          </w:tcPr>
          <w:p w:rsidR="0007625B" w:rsidRPr="00782CD8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mm</w:t>
            </w:r>
            <w:r w:rsidRPr="00782CD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/s</w:t>
            </w:r>
          </w:p>
        </w:tc>
        <w:tc>
          <w:tcPr>
            <w:tcW w:w="1551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3104</w:t>
            </w:r>
          </w:p>
        </w:tc>
        <w:tc>
          <w:tcPr>
            <w:tcW w:w="763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84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46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107,66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86" w:type="dxa"/>
          </w:tcPr>
          <w:p w:rsidR="0007625B" w:rsidRPr="000C4F0E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Sulphur content</w:t>
            </w:r>
          </w:p>
        </w:tc>
        <w:tc>
          <w:tcPr>
            <w:tcW w:w="1584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="00782CD8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51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1420</w:t>
            </w:r>
          </w:p>
        </w:tc>
        <w:tc>
          <w:tcPr>
            <w:tcW w:w="763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84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1546" w:type="dxa"/>
          </w:tcPr>
          <w:p w:rsidR="0007625B" w:rsidRDefault="00782CD8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0,76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86" w:type="dxa"/>
          </w:tcPr>
          <w:p w:rsidR="0007625B" w:rsidRPr="00782CD8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Water content</w:t>
            </w:r>
          </w:p>
        </w:tc>
        <w:tc>
          <w:tcPr>
            <w:tcW w:w="1584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="00782CD8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51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2477</w:t>
            </w:r>
          </w:p>
        </w:tc>
        <w:tc>
          <w:tcPr>
            <w:tcW w:w="763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84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</w:t>
            </w:r>
          </w:p>
        </w:tc>
        <w:tc>
          <w:tcPr>
            <w:tcW w:w="1546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86" w:type="dxa"/>
          </w:tcPr>
          <w:p w:rsidR="0007625B" w:rsidRPr="000C4F0E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Content of water soluble acids and alkaline</w:t>
            </w:r>
          </w:p>
        </w:tc>
        <w:tc>
          <w:tcPr>
            <w:tcW w:w="1584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="00782CD8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51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6307</w:t>
            </w:r>
          </w:p>
        </w:tc>
        <w:tc>
          <w:tcPr>
            <w:tcW w:w="763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784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  <w:tc>
          <w:tcPr>
            <w:tcW w:w="1546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absent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86" w:type="dxa"/>
          </w:tcPr>
          <w:p w:rsidR="0007625B" w:rsidRDefault="0007625B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Acid number</w:t>
            </w:r>
          </w:p>
        </w:tc>
        <w:tc>
          <w:tcPr>
            <w:tcW w:w="1584" w:type="dxa"/>
          </w:tcPr>
          <w:p w:rsidR="0007625B" w:rsidRPr="00547C91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7C91">
              <w:rPr>
                <w:rFonts w:ascii="Times New Roman" w:hAnsi="Times New Roman" w:cs="Times New Roman"/>
                <w:lang w:val="en-US"/>
              </w:rPr>
              <w:t>mgKOH</w:t>
            </w:r>
            <w:proofErr w:type="spellEnd"/>
            <w:r w:rsidRPr="00547C91">
              <w:rPr>
                <w:rFonts w:ascii="Times New Roman" w:hAnsi="Times New Roman" w:cs="Times New Roman"/>
                <w:lang w:val="en-US"/>
              </w:rPr>
              <w:t>/g</w:t>
            </w:r>
          </w:p>
        </w:tc>
        <w:tc>
          <w:tcPr>
            <w:tcW w:w="1551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5985</w:t>
            </w:r>
          </w:p>
        </w:tc>
        <w:tc>
          <w:tcPr>
            <w:tcW w:w="763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84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1546" w:type="dxa"/>
          </w:tcPr>
          <w:p w:rsidR="0007625B" w:rsidRDefault="00547C91" w:rsidP="0060290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86" w:type="dxa"/>
          </w:tcPr>
          <w:p w:rsidR="0007625B" w:rsidRDefault="0007625B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4447AE">
              <w:rPr>
                <w:rFonts w:ascii="Times New Roman" w:hAnsi="Times New Roman" w:cs="Times New Roman"/>
                <w:lang w:val="en-US"/>
              </w:rPr>
              <w:t>ydrogen sulfide content</w:t>
            </w:r>
          </w:p>
        </w:tc>
        <w:tc>
          <w:tcPr>
            <w:tcW w:w="1584" w:type="dxa"/>
          </w:tcPr>
          <w:p w:rsidR="0007625B" w:rsidRPr="00547C91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mg/kg</w:t>
            </w:r>
          </w:p>
        </w:tc>
        <w:tc>
          <w:tcPr>
            <w:tcW w:w="1551" w:type="dxa"/>
          </w:tcPr>
          <w:p w:rsidR="0007625B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R 53716</w:t>
            </w:r>
          </w:p>
        </w:tc>
        <w:tc>
          <w:tcPr>
            <w:tcW w:w="763" w:type="dxa"/>
          </w:tcPr>
          <w:p w:rsidR="0007625B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84" w:type="dxa"/>
          </w:tcPr>
          <w:p w:rsidR="0007625B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46" w:type="dxa"/>
          </w:tcPr>
          <w:p w:rsidR="0007625B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586" w:type="dxa"/>
          </w:tcPr>
          <w:p w:rsidR="0007625B" w:rsidRPr="004447AE" w:rsidRDefault="0007625B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Ash content</w:t>
            </w:r>
          </w:p>
        </w:tc>
        <w:tc>
          <w:tcPr>
            <w:tcW w:w="1584" w:type="dxa"/>
          </w:tcPr>
          <w:p w:rsidR="0007625B" w:rsidRPr="00547C91" w:rsidRDefault="0007625B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="00547C91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51" w:type="dxa"/>
          </w:tcPr>
          <w:p w:rsidR="0007625B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1461</w:t>
            </w:r>
          </w:p>
        </w:tc>
        <w:tc>
          <w:tcPr>
            <w:tcW w:w="763" w:type="dxa"/>
          </w:tcPr>
          <w:p w:rsidR="0007625B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rated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mandatory definition</w:t>
            </w:r>
          </w:p>
        </w:tc>
        <w:tc>
          <w:tcPr>
            <w:tcW w:w="784" w:type="dxa"/>
          </w:tcPr>
          <w:p w:rsidR="0007625B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rated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mandatory definition</w:t>
            </w:r>
          </w:p>
        </w:tc>
        <w:tc>
          <w:tcPr>
            <w:tcW w:w="1546" w:type="dxa"/>
          </w:tcPr>
          <w:p w:rsidR="0007625B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0,87</w:t>
            </w:r>
          </w:p>
        </w:tc>
      </w:tr>
      <w:tr w:rsidR="00760739" w:rsidTr="00760739">
        <w:tc>
          <w:tcPr>
            <w:tcW w:w="531" w:type="dxa"/>
          </w:tcPr>
          <w:p w:rsidR="0007625B" w:rsidRDefault="0007625B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586" w:type="dxa"/>
          </w:tcPr>
          <w:p w:rsidR="0007625B" w:rsidRPr="004447AE" w:rsidRDefault="0007625B" w:rsidP="004447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Coke residue (</w:t>
            </w:r>
            <w:proofErr w:type="spellStart"/>
            <w:r w:rsidRPr="004447AE">
              <w:rPr>
                <w:rFonts w:ascii="Times New Roman" w:hAnsi="Times New Roman" w:cs="Times New Roman"/>
                <w:lang w:val="en-US"/>
              </w:rPr>
              <w:t>micromethod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4" w:type="dxa"/>
          </w:tcPr>
          <w:p w:rsidR="0007625B" w:rsidRPr="00547C91" w:rsidRDefault="0007625B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="00547C91">
              <w:rPr>
                <w:rFonts w:ascii="Times New Roman" w:hAnsi="Times New Roman" w:cs="Times New Roman"/>
                <w:lang w:val="en-US"/>
              </w:rPr>
              <w:t>%</w:t>
            </w:r>
            <w:r w:rsidR="00547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7C91">
              <w:rPr>
                <w:rFonts w:ascii="Times New Roman" w:hAnsi="Times New Roman" w:cs="Times New Roman"/>
                <w:lang w:val="en-US"/>
              </w:rPr>
              <w:t>wt</w:t>
            </w:r>
            <w:proofErr w:type="spellEnd"/>
          </w:p>
        </w:tc>
        <w:tc>
          <w:tcPr>
            <w:tcW w:w="1551" w:type="dxa"/>
          </w:tcPr>
          <w:p w:rsidR="0007625B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ISO 10370</w:t>
            </w:r>
          </w:p>
        </w:tc>
        <w:tc>
          <w:tcPr>
            <w:tcW w:w="763" w:type="dxa"/>
          </w:tcPr>
          <w:p w:rsidR="0007625B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84" w:type="dxa"/>
          </w:tcPr>
          <w:p w:rsidR="0007625B" w:rsidRDefault="00547C91" w:rsidP="00444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46" w:type="dxa"/>
          </w:tcPr>
          <w:p w:rsidR="0007625B" w:rsidRPr="00547C91" w:rsidRDefault="00547C91" w:rsidP="004447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5,18</w:t>
            </w:r>
          </w:p>
        </w:tc>
      </w:tr>
    </w:tbl>
    <w:p w:rsidR="0060290B" w:rsidRDefault="0060290B" w:rsidP="0060290B">
      <w:pPr>
        <w:pStyle w:val="a3"/>
        <w:rPr>
          <w:rFonts w:ascii="Times New Roman" w:hAnsi="Times New Roman" w:cs="Times New Roman"/>
          <w:lang w:val="en-US"/>
        </w:rPr>
      </w:pPr>
    </w:p>
    <w:p w:rsidR="00E51A75" w:rsidRDefault="004447AE" w:rsidP="0060290B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Conclusion: the product conforms to the Specification to the Contract. </w:t>
      </w:r>
    </w:p>
    <w:p w:rsidR="004447AE" w:rsidRDefault="004447AE" w:rsidP="0060290B">
      <w:pPr>
        <w:pStyle w:val="a3"/>
        <w:rPr>
          <w:rFonts w:ascii="Times New Roman" w:hAnsi="Times New Roman" w:cs="Times New Roman"/>
          <w:lang w:val="en-US"/>
        </w:rPr>
      </w:pPr>
    </w:p>
    <w:p w:rsidR="004447AE" w:rsidRDefault="004447AE" w:rsidP="0060290B">
      <w:pPr>
        <w:pStyle w:val="a3"/>
        <w:rPr>
          <w:rFonts w:ascii="Times New Roman" w:hAnsi="Times New Roman" w:cs="Times New Roman"/>
          <w:lang w:val="en-US"/>
        </w:rPr>
      </w:pPr>
    </w:p>
    <w:p w:rsidR="004447AE" w:rsidRPr="004447AE" w:rsidRDefault="004447AE" w:rsidP="0060290B">
      <w:pPr>
        <w:pStyle w:val="a3"/>
        <w:rPr>
          <w:rFonts w:ascii="Times New Roman" w:hAnsi="Times New Roman" w:cs="Times New Roman"/>
          <w:lang w:val="en-US"/>
        </w:rPr>
      </w:pPr>
    </w:p>
    <w:p w:rsidR="00E51A75" w:rsidRDefault="004447AE" w:rsidP="0060290B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Chemist: </w:t>
      </w:r>
      <w:proofErr w:type="spellStart"/>
      <w:r>
        <w:rPr>
          <w:rFonts w:ascii="Times New Roman" w:hAnsi="Times New Roman" w:cs="Times New Roman"/>
          <w:lang w:val="en-US"/>
        </w:rPr>
        <w:t>Tiukina</w:t>
      </w:r>
      <w:proofErr w:type="spellEnd"/>
      <w:r w:rsidR="00E51A75" w:rsidRPr="00F667F7">
        <w:rPr>
          <w:rFonts w:ascii="Times New Roman" w:hAnsi="Times New Roman" w:cs="Times New Roman"/>
          <w:lang w:val="en-US"/>
        </w:rPr>
        <w:t xml:space="preserve">                            </w:t>
      </w:r>
      <w:r w:rsidR="00D34995">
        <w:rPr>
          <w:rFonts w:ascii="Times New Roman" w:hAnsi="Times New Roman" w:cs="Times New Roman"/>
          <w:lang w:val="en-US"/>
        </w:rPr>
        <w:t xml:space="preserve">                       </w:t>
      </w:r>
      <w:r w:rsidR="00E51A75" w:rsidRPr="00F667F7">
        <w:rPr>
          <w:rFonts w:ascii="Times New Roman" w:hAnsi="Times New Roman" w:cs="Times New Roman"/>
          <w:lang w:val="en-US"/>
        </w:rPr>
        <w:t xml:space="preserve">    Date of passport issue: </w:t>
      </w:r>
      <w:r>
        <w:rPr>
          <w:rFonts w:ascii="Times New Roman" w:hAnsi="Times New Roman" w:cs="Times New Roman"/>
          <w:lang w:val="en-US"/>
        </w:rPr>
        <w:t>06.03.2019</w:t>
      </w:r>
    </w:p>
    <w:p w:rsidR="004447AE" w:rsidRDefault="004447AE" w:rsidP="0060290B">
      <w:pPr>
        <w:pStyle w:val="a3"/>
        <w:rPr>
          <w:rFonts w:ascii="Times New Roman" w:hAnsi="Times New Roman" w:cs="Times New Roman"/>
          <w:lang w:val="en-US"/>
        </w:rPr>
      </w:pPr>
    </w:p>
    <w:p w:rsidR="004447AE" w:rsidRPr="004447AE" w:rsidRDefault="004447AE" w:rsidP="0060290B">
      <w:pPr>
        <w:pStyle w:val="a3"/>
        <w:rPr>
          <w:rFonts w:ascii="Times New Roman" w:hAnsi="Times New Roman" w:cs="Times New Roman"/>
        </w:rPr>
      </w:pPr>
    </w:p>
    <w:sectPr w:rsidR="004447AE" w:rsidRPr="0044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83013"/>
    <w:multiLevelType w:val="hybridMultilevel"/>
    <w:tmpl w:val="62389D80"/>
    <w:lvl w:ilvl="0" w:tplc="B636C53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D0"/>
    <w:rsid w:val="000001A7"/>
    <w:rsid w:val="0000183E"/>
    <w:rsid w:val="0000243E"/>
    <w:rsid w:val="00002B9D"/>
    <w:rsid w:val="00003A6E"/>
    <w:rsid w:val="00003D96"/>
    <w:rsid w:val="00005C80"/>
    <w:rsid w:val="0000604C"/>
    <w:rsid w:val="00006E31"/>
    <w:rsid w:val="000072D0"/>
    <w:rsid w:val="0001152B"/>
    <w:rsid w:val="000127C1"/>
    <w:rsid w:val="00012D8E"/>
    <w:rsid w:val="00013397"/>
    <w:rsid w:val="00013E5C"/>
    <w:rsid w:val="00013FB4"/>
    <w:rsid w:val="00015FE1"/>
    <w:rsid w:val="00016F76"/>
    <w:rsid w:val="0001779E"/>
    <w:rsid w:val="0002036C"/>
    <w:rsid w:val="00021C41"/>
    <w:rsid w:val="00022D04"/>
    <w:rsid w:val="00022E8D"/>
    <w:rsid w:val="00023006"/>
    <w:rsid w:val="00024687"/>
    <w:rsid w:val="00024691"/>
    <w:rsid w:val="000247B2"/>
    <w:rsid w:val="00025591"/>
    <w:rsid w:val="00025EC0"/>
    <w:rsid w:val="000261C4"/>
    <w:rsid w:val="0002685D"/>
    <w:rsid w:val="0003082A"/>
    <w:rsid w:val="00030FA8"/>
    <w:rsid w:val="00032045"/>
    <w:rsid w:val="00032950"/>
    <w:rsid w:val="00032A48"/>
    <w:rsid w:val="00032C95"/>
    <w:rsid w:val="0003307B"/>
    <w:rsid w:val="00033B38"/>
    <w:rsid w:val="00033CF5"/>
    <w:rsid w:val="00034EB9"/>
    <w:rsid w:val="00035B7B"/>
    <w:rsid w:val="000365C4"/>
    <w:rsid w:val="00037832"/>
    <w:rsid w:val="000379CC"/>
    <w:rsid w:val="00037CD0"/>
    <w:rsid w:val="00037D61"/>
    <w:rsid w:val="00040648"/>
    <w:rsid w:val="00040DC3"/>
    <w:rsid w:val="000410A7"/>
    <w:rsid w:val="000410FB"/>
    <w:rsid w:val="00041F29"/>
    <w:rsid w:val="00042387"/>
    <w:rsid w:val="00042AC8"/>
    <w:rsid w:val="00042EF3"/>
    <w:rsid w:val="00043229"/>
    <w:rsid w:val="000437A8"/>
    <w:rsid w:val="000437EA"/>
    <w:rsid w:val="000439BA"/>
    <w:rsid w:val="00043A6A"/>
    <w:rsid w:val="0004477C"/>
    <w:rsid w:val="00044798"/>
    <w:rsid w:val="000451D2"/>
    <w:rsid w:val="00045651"/>
    <w:rsid w:val="00045D96"/>
    <w:rsid w:val="00046021"/>
    <w:rsid w:val="0004752A"/>
    <w:rsid w:val="00050147"/>
    <w:rsid w:val="000503F2"/>
    <w:rsid w:val="00050A84"/>
    <w:rsid w:val="000532A5"/>
    <w:rsid w:val="000542B6"/>
    <w:rsid w:val="00054CB6"/>
    <w:rsid w:val="00054F89"/>
    <w:rsid w:val="00055BF1"/>
    <w:rsid w:val="00055D90"/>
    <w:rsid w:val="0005615B"/>
    <w:rsid w:val="0005632E"/>
    <w:rsid w:val="000565B1"/>
    <w:rsid w:val="0005697E"/>
    <w:rsid w:val="00056B28"/>
    <w:rsid w:val="00056EB7"/>
    <w:rsid w:val="00057C31"/>
    <w:rsid w:val="00060426"/>
    <w:rsid w:val="00060771"/>
    <w:rsid w:val="00061562"/>
    <w:rsid w:val="00061733"/>
    <w:rsid w:val="00061963"/>
    <w:rsid w:val="00061A5A"/>
    <w:rsid w:val="00061AA3"/>
    <w:rsid w:val="00061C81"/>
    <w:rsid w:val="00062240"/>
    <w:rsid w:val="00062253"/>
    <w:rsid w:val="000625CE"/>
    <w:rsid w:val="00063AC8"/>
    <w:rsid w:val="00064005"/>
    <w:rsid w:val="0006432A"/>
    <w:rsid w:val="00064555"/>
    <w:rsid w:val="00066178"/>
    <w:rsid w:val="00066A4B"/>
    <w:rsid w:val="000672DE"/>
    <w:rsid w:val="00067300"/>
    <w:rsid w:val="0006792F"/>
    <w:rsid w:val="000679AB"/>
    <w:rsid w:val="00067DB9"/>
    <w:rsid w:val="00070C7D"/>
    <w:rsid w:val="00073262"/>
    <w:rsid w:val="000733CA"/>
    <w:rsid w:val="000739AB"/>
    <w:rsid w:val="00073A0E"/>
    <w:rsid w:val="000746C6"/>
    <w:rsid w:val="00074FF9"/>
    <w:rsid w:val="00075388"/>
    <w:rsid w:val="000758EE"/>
    <w:rsid w:val="0007625B"/>
    <w:rsid w:val="00076534"/>
    <w:rsid w:val="00076605"/>
    <w:rsid w:val="000768B9"/>
    <w:rsid w:val="00076E88"/>
    <w:rsid w:val="00077377"/>
    <w:rsid w:val="00077974"/>
    <w:rsid w:val="00077C58"/>
    <w:rsid w:val="00080486"/>
    <w:rsid w:val="00080D38"/>
    <w:rsid w:val="00081981"/>
    <w:rsid w:val="00081A14"/>
    <w:rsid w:val="00081B0D"/>
    <w:rsid w:val="00081B6A"/>
    <w:rsid w:val="00082413"/>
    <w:rsid w:val="00082431"/>
    <w:rsid w:val="00082494"/>
    <w:rsid w:val="00082BD6"/>
    <w:rsid w:val="00082DB8"/>
    <w:rsid w:val="0008428D"/>
    <w:rsid w:val="00085223"/>
    <w:rsid w:val="0008663F"/>
    <w:rsid w:val="0008702A"/>
    <w:rsid w:val="00087041"/>
    <w:rsid w:val="00087146"/>
    <w:rsid w:val="0009047A"/>
    <w:rsid w:val="000917C6"/>
    <w:rsid w:val="00091ED9"/>
    <w:rsid w:val="00092320"/>
    <w:rsid w:val="00092520"/>
    <w:rsid w:val="000927A5"/>
    <w:rsid w:val="000929F2"/>
    <w:rsid w:val="00092E1C"/>
    <w:rsid w:val="00093999"/>
    <w:rsid w:val="000943C9"/>
    <w:rsid w:val="00094B28"/>
    <w:rsid w:val="00094D60"/>
    <w:rsid w:val="00095EAA"/>
    <w:rsid w:val="00096262"/>
    <w:rsid w:val="0009757D"/>
    <w:rsid w:val="00097922"/>
    <w:rsid w:val="000A051B"/>
    <w:rsid w:val="000A0B33"/>
    <w:rsid w:val="000A0DDE"/>
    <w:rsid w:val="000A128E"/>
    <w:rsid w:val="000A1554"/>
    <w:rsid w:val="000A167C"/>
    <w:rsid w:val="000A19CB"/>
    <w:rsid w:val="000A21CB"/>
    <w:rsid w:val="000A41CC"/>
    <w:rsid w:val="000A47C7"/>
    <w:rsid w:val="000A4DEC"/>
    <w:rsid w:val="000A4FCB"/>
    <w:rsid w:val="000A5A12"/>
    <w:rsid w:val="000A5C56"/>
    <w:rsid w:val="000A6BEE"/>
    <w:rsid w:val="000A7100"/>
    <w:rsid w:val="000A76D9"/>
    <w:rsid w:val="000A7DBA"/>
    <w:rsid w:val="000B0BF5"/>
    <w:rsid w:val="000B14DC"/>
    <w:rsid w:val="000B1B32"/>
    <w:rsid w:val="000B210C"/>
    <w:rsid w:val="000B2933"/>
    <w:rsid w:val="000B2A60"/>
    <w:rsid w:val="000B2BF0"/>
    <w:rsid w:val="000B34F3"/>
    <w:rsid w:val="000B35E2"/>
    <w:rsid w:val="000B39B8"/>
    <w:rsid w:val="000B3DEE"/>
    <w:rsid w:val="000B41B0"/>
    <w:rsid w:val="000B4BC2"/>
    <w:rsid w:val="000B4EE1"/>
    <w:rsid w:val="000B4F74"/>
    <w:rsid w:val="000B74B6"/>
    <w:rsid w:val="000B798A"/>
    <w:rsid w:val="000B7A5C"/>
    <w:rsid w:val="000B7AE2"/>
    <w:rsid w:val="000B7F07"/>
    <w:rsid w:val="000C0DE9"/>
    <w:rsid w:val="000C1184"/>
    <w:rsid w:val="000C1E82"/>
    <w:rsid w:val="000C2BBB"/>
    <w:rsid w:val="000C363C"/>
    <w:rsid w:val="000C3B74"/>
    <w:rsid w:val="000C4F0E"/>
    <w:rsid w:val="000C5CD6"/>
    <w:rsid w:val="000C5EA4"/>
    <w:rsid w:val="000C61ED"/>
    <w:rsid w:val="000C7A27"/>
    <w:rsid w:val="000D0CD7"/>
    <w:rsid w:val="000D1683"/>
    <w:rsid w:val="000D1803"/>
    <w:rsid w:val="000D1950"/>
    <w:rsid w:val="000D1D85"/>
    <w:rsid w:val="000D1DA8"/>
    <w:rsid w:val="000D239B"/>
    <w:rsid w:val="000D323D"/>
    <w:rsid w:val="000D35B2"/>
    <w:rsid w:val="000D4727"/>
    <w:rsid w:val="000D4761"/>
    <w:rsid w:val="000D4DFE"/>
    <w:rsid w:val="000D5081"/>
    <w:rsid w:val="000D533E"/>
    <w:rsid w:val="000D65A8"/>
    <w:rsid w:val="000D67EA"/>
    <w:rsid w:val="000D6937"/>
    <w:rsid w:val="000D7D4C"/>
    <w:rsid w:val="000E16A2"/>
    <w:rsid w:val="000E195D"/>
    <w:rsid w:val="000E4CF0"/>
    <w:rsid w:val="000E61C6"/>
    <w:rsid w:val="000E68A8"/>
    <w:rsid w:val="000E6976"/>
    <w:rsid w:val="000E6C28"/>
    <w:rsid w:val="000E6EA4"/>
    <w:rsid w:val="000E7CAC"/>
    <w:rsid w:val="000F0133"/>
    <w:rsid w:val="000F041D"/>
    <w:rsid w:val="000F1AA6"/>
    <w:rsid w:val="000F1C1E"/>
    <w:rsid w:val="000F21E4"/>
    <w:rsid w:val="000F26CB"/>
    <w:rsid w:val="000F3028"/>
    <w:rsid w:val="000F3554"/>
    <w:rsid w:val="000F4146"/>
    <w:rsid w:val="000F46D8"/>
    <w:rsid w:val="000F4827"/>
    <w:rsid w:val="000F4C71"/>
    <w:rsid w:val="000F5690"/>
    <w:rsid w:val="000F610F"/>
    <w:rsid w:val="000F67D0"/>
    <w:rsid w:val="000F6961"/>
    <w:rsid w:val="000F7273"/>
    <w:rsid w:val="000F7520"/>
    <w:rsid w:val="000F7660"/>
    <w:rsid w:val="00100AD3"/>
    <w:rsid w:val="00101B25"/>
    <w:rsid w:val="00101C31"/>
    <w:rsid w:val="0010206C"/>
    <w:rsid w:val="00102468"/>
    <w:rsid w:val="00102925"/>
    <w:rsid w:val="00102A29"/>
    <w:rsid w:val="00103B6F"/>
    <w:rsid w:val="00105407"/>
    <w:rsid w:val="00106605"/>
    <w:rsid w:val="00107881"/>
    <w:rsid w:val="0010789A"/>
    <w:rsid w:val="00107B24"/>
    <w:rsid w:val="00107B71"/>
    <w:rsid w:val="00107D03"/>
    <w:rsid w:val="001100FF"/>
    <w:rsid w:val="00110460"/>
    <w:rsid w:val="00110882"/>
    <w:rsid w:val="0011128C"/>
    <w:rsid w:val="00111432"/>
    <w:rsid w:val="0011162A"/>
    <w:rsid w:val="00112F25"/>
    <w:rsid w:val="001152D2"/>
    <w:rsid w:val="00115CF9"/>
    <w:rsid w:val="00115DF6"/>
    <w:rsid w:val="00115FF3"/>
    <w:rsid w:val="0011608A"/>
    <w:rsid w:val="00116E43"/>
    <w:rsid w:val="00116FA7"/>
    <w:rsid w:val="00117F38"/>
    <w:rsid w:val="0012012A"/>
    <w:rsid w:val="00120D8F"/>
    <w:rsid w:val="001210A0"/>
    <w:rsid w:val="001213A3"/>
    <w:rsid w:val="001215D8"/>
    <w:rsid w:val="00122E1A"/>
    <w:rsid w:val="00123467"/>
    <w:rsid w:val="00123C1C"/>
    <w:rsid w:val="00124CD6"/>
    <w:rsid w:val="00125354"/>
    <w:rsid w:val="00125FF0"/>
    <w:rsid w:val="001260AC"/>
    <w:rsid w:val="001261AB"/>
    <w:rsid w:val="001261C1"/>
    <w:rsid w:val="001262B3"/>
    <w:rsid w:val="001264C8"/>
    <w:rsid w:val="00127DDE"/>
    <w:rsid w:val="00130366"/>
    <w:rsid w:val="001303D4"/>
    <w:rsid w:val="00130B89"/>
    <w:rsid w:val="001314B7"/>
    <w:rsid w:val="00131A06"/>
    <w:rsid w:val="00132354"/>
    <w:rsid w:val="00132A4B"/>
    <w:rsid w:val="0013327F"/>
    <w:rsid w:val="00133D35"/>
    <w:rsid w:val="00133FF4"/>
    <w:rsid w:val="001345CF"/>
    <w:rsid w:val="00134DB0"/>
    <w:rsid w:val="00135D77"/>
    <w:rsid w:val="00136377"/>
    <w:rsid w:val="001363A5"/>
    <w:rsid w:val="00136998"/>
    <w:rsid w:val="001373D2"/>
    <w:rsid w:val="00137DCE"/>
    <w:rsid w:val="00137E89"/>
    <w:rsid w:val="0014000B"/>
    <w:rsid w:val="00140458"/>
    <w:rsid w:val="00140CD2"/>
    <w:rsid w:val="00141D6F"/>
    <w:rsid w:val="0014224C"/>
    <w:rsid w:val="00142505"/>
    <w:rsid w:val="0014300E"/>
    <w:rsid w:val="00143AB9"/>
    <w:rsid w:val="00144235"/>
    <w:rsid w:val="00144A4A"/>
    <w:rsid w:val="00144D6A"/>
    <w:rsid w:val="00146AF8"/>
    <w:rsid w:val="00146E82"/>
    <w:rsid w:val="00146E95"/>
    <w:rsid w:val="001470CA"/>
    <w:rsid w:val="00147B31"/>
    <w:rsid w:val="00147BC1"/>
    <w:rsid w:val="00147C85"/>
    <w:rsid w:val="00147CD8"/>
    <w:rsid w:val="00150336"/>
    <w:rsid w:val="00150C27"/>
    <w:rsid w:val="001510C3"/>
    <w:rsid w:val="001529F7"/>
    <w:rsid w:val="00152D5C"/>
    <w:rsid w:val="00153384"/>
    <w:rsid w:val="00153B62"/>
    <w:rsid w:val="001543EC"/>
    <w:rsid w:val="00154804"/>
    <w:rsid w:val="00155730"/>
    <w:rsid w:val="00155863"/>
    <w:rsid w:val="001559B4"/>
    <w:rsid w:val="00155C3D"/>
    <w:rsid w:val="0015693C"/>
    <w:rsid w:val="001575E1"/>
    <w:rsid w:val="001628A8"/>
    <w:rsid w:val="00162BE0"/>
    <w:rsid w:val="00162C81"/>
    <w:rsid w:val="00163131"/>
    <w:rsid w:val="00163D83"/>
    <w:rsid w:val="00164750"/>
    <w:rsid w:val="00164E96"/>
    <w:rsid w:val="00165060"/>
    <w:rsid w:val="00165F5B"/>
    <w:rsid w:val="00166156"/>
    <w:rsid w:val="00166373"/>
    <w:rsid w:val="00166891"/>
    <w:rsid w:val="001669A1"/>
    <w:rsid w:val="00166AA5"/>
    <w:rsid w:val="00170937"/>
    <w:rsid w:val="00170E3E"/>
    <w:rsid w:val="00171247"/>
    <w:rsid w:val="00171538"/>
    <w:rsid w:val="00172517"/>
    <w:rsid w:val="00172A73"/>
    <w:rsid w:val="00172E7D"/>
    <w:rsid w:val="001735C8"/>
    <w:rsid w:val="00174656"/>
    <w:rsid w:val="00175093"/>
    <w:rsid w:val="001750DC"/>
    <w:rsid w:val="001775D9"/>
    <w:rsid w:val="001778F8"/>
    <w:rsid w:val="00181129"/>
    <w:rsid w:val="001811FC"/>
    <w:rsid w:val="001813B6"/>
    <w:rsid w:val="001814B6"/>
    <w:rsid w:val="00182215"/>
    <w:rsid w:val="0018307D"/>
    <w:rsid w:val="0018318E"/>
    <w:rsid w:val="001835E3"/>
    <w:rsid w:val="00183C6B"/>
    <w:rsid w:val="0018447F"/>
    <w:rsid w:val="001844D1"/>
    <w:rsid w:val="001847AD"/>
    <w:rsid w:val="00184805"/>
    <w:rsid w:val="00185AAE"/>
    <w:rsid w:val="0018658E"/>
    <w:rsid w:val="00187101"/>
    <w:rsid w:val="001928E0"/>
    <w:rsid w:val="001929CC"/>
    <w:rsid w:val="00192AF3"/>
    <w:rsid w:val="001936FA"/>
    <w:rsid w:val="00194ECF"/>
    <w:rsid w:val="001962C5"/>
    <w:rsid w:val="00196FA8"/>
    <w:rsid w:val="0019754C"/>
    <w:rsid w:val="001A09A6"/>
    <w:rsid w:val="001A19B2"/>
    <w:rsid w:val="001A1C73"/>
    <w:rsid w:val="001A28C8"/>
    <w:rsid w:val="001A339B"/>
    <w:rsid w:val="001A3E4B"/>
    <w:rsid w:val="001A41F4"/>
    <w:rsid w:val="001A4355"/>
    <w:rsid w:val="001A522E"/>
    <w:rsid w:val="001A5D86"/>
    <w:rsid w:val="001A6525"/>
    <w:rsid w:val="001A7194"/>
    <w:rsid w:val="001A71EE"/>
    <w:rsid w:val="001A72DE"/>
    <w:rsid w:val="001A7688"/>
    <w:rsid w:val="001A7804"/>
    <w:rsid w:val="001A7AC0"/>
    <w:rsid w:val="001B0510"/>
    <w:rsid w:val="001B0CF6"/>
    <w:rsid w:val="001B1F25"/>
    <w:rsid w:val="001B259E"/>
    <w:rsid w:val="001B291B"/>
    <w:rsid w:val="001B34DC"/>
    <w:rsid w:val="001B37C7"/>
    <w:rsid w:val="001B3F26"/>
    <w:rsid w:val="001B3FBF"/>
    <w:rsid w:val="001B4047"/>
    <w:rsid w:val="001B4E2B"/>
    <w:rsid w:val="001B5407"/>
    <w:rsid w:val="001B585D"/>
    <w:rsid w:val="001B6706"/>
    <w:rsid w:val="001B672F"/>
    <w:rsid w:val="001B7974"/>
    <w:rsid w:val="001B7B8B"/>
    <w:rsid w:val="001B7E82"/>
    <w:rsid w:val="001C01B8"/>
    <w:rsid w:val="001C21BE"/>
    <w:rsid w:val="001C2891"/>
    <w:rsid w:val="001C3A28"/>
    <w:rsid w:val="001C4154"/>
    <w:rsid w:val="001C6382"/>
    <w:rsid w:val="001C66A8"/>
    <w:rsid w:val="001C6A20"/>
    <w:rsid w:val="001C7C62"/>
    <w:rsid w:val="001D01E3"/>
    <w:rsid w:val="001D088E"/>
    <w:rsid w:val="001D2411"/>
    <w:rsid w:val="001D2462"/>
    <w:rsid w:val="001D24E5"/>
    <w:rsid w:val="001D29BC"/>
    <w:rsid w:val="001D3124"/>
    <w:rsid w:val="001D3846"/>
    <w:rsid w:val="001D3ACF"/>
    <w:rsid w:val="001D4277"/>
    <w:rsid w:val="001D4A9B"/>
    <w:rsid w:val="001D51B5"/>
    <w:rsid w:val="001D765F"/>
    <w:rsid w:val="001D7810"/>
    <w:rsid w:val="001E0061"/>
    <w:rsid w:val="001E1B9D"/>
    <w:rsid w:val="001E2646"/>
    <w:rsid w:val="001E2A7E"/>
    <w:rsid w:val="001E3079"/>
    <w:rsid w:val="001E3A57"/>
    <w:rsid w:val="001E3CD2"/>
    <w:rsid w:val="001E5687"/>
    <w:rsid w:val="001E62C0"/>
    <w:rsid w:val="001E6751"/>
    <w:rsid w:val="001E6818"/>
    <w:rsid w:val="001E72F9"/>
    <w:rsid w:val="001E7652"/>
    <w:rsid w:val="001E7D2C"/>
    <w:rsid w:val="001F00B2"/>
    <w:rsid w:val="001F15C5"/>
    <w:rsid w:val="001F2783"/>
    <w:rsid w:val="001F2910"/>
    <w:rsid w:val="001F2CEE"/>
    <w:rsid w:val="001F3417"/>
    <w:rsid w:val="001F382B"/>
    <w:rsid w:val="001F3BDD"/>
    <w:rsid w:val="001F3C3D"/>
    <w:rsid w:val="001F4710"/>
    <w:rsid w:val="001F476A"/>
    <w:rsid w:val="001F4F29"/>
    <w:rsid w:val="001F534D"/>
    <w:rsid w:val="001F649E"/>
    <w:rsid w:val="001F67EB"/>
    <w:rsid w:val="001F697B"/>
    <w:rsid w:val="001F6ABB"/>
    <w:rsid w:val="001F775C"/>
    <w:rsid w:val="002016B6"/>
    <w:rsid w:val="00201F80"/>
    <w:rsid w:val="002024FE"/>
    <w:rsid w:val="002032CA"/>
    <w:rsid w:val="002036DD"/>
    <w:rsid w:val="00204582"/>
    <w:rsid w:val="00204778"/>
    <w:rsid w:val="00204ECB"/>
    <w:rsid w:val="00205226"/>
    <w:rsid w:val="0020548D"/>
    <w:rsid w:val="00205558"/>
    <w:rsid w:val="00205743"/>
    <w:rsid w:val="00205D42"/>
    <w:rsid w:val="00206BF4"/>
    <w:rsid w:val="00206E82"/>
    <w:rsid w:val="00206ED9"/>
    <w:rsid w:val="002078A4"/>
    <w:rsid w:val="00207A24"/>
    <w:rsid w:val="00207E08"/>
    <w:rsid w:val="002102A8"/>
    <w:rsid w:val="0021051A"/>
    <w:rsid w:val="00210D4A"/>
    <w:rsid w:val="00211B0D"/>
    <w:rsid w:val="00212EA6"/>
    <w:rsid w:val="002132BB"/>
    <w:rsid w:val="002138F7"/>
    <w:rsid w:val="002139EE"/>
    <w:rsid w:val="002141F6"/>
    <w:rsid w:val="002142E7"/>
    <w:rsid w:val="00214DBF"/>
    <w:rsid w:val="00215462"/>
    <w:rsid w:val="00215880"/>
    <w:rsid w:val="00215992"/>
    <w:rsid w:val="0021679F"/>
    <w:rsid w:val="00216828"/>
    <w:rsid w:val="00220E64"/>
    <w:rsid w:val="002210DE"/>
    <w:rsid w:val="002220EF"/>
    <w:rsid w:val="0022276A"/>
    <w:rsid w:val="002253E7"/>
    <w:rsid w:val="002256D1"/>
    <w:rsid w:val="00225944"/>
    <w:rsid w:val="00226F7D"/>
    <w:rsid w:val="00227017"/>
    <w:rsid w:val="00227CD4"/>
    <w:rsid w:val="00230152"/>
    <w:rsid w:val="00230387"/>
    <w:rsid w:val="002304A1"/>
    <w:rsid w:val="0023157C"/>
    <w:rsid w:val="002315A4"/>
    <w:rsid w:val="00232793"/>
    <w:rsid w:val="00232FAF"/>
    <w:rsid w:val="0023354E"/>
    <w:rsid w:val="00233F74"/>
    <w:rsid w:val="0023493C"/>
    <w:rsid w:val="00234D15"/>
    <w:rsid w:val="00234F32"/>
    <w:rsid w:val="0023502E"/>
    <w:rsid w:val="002366B9"/>
    <w:rsid w:val="0023681D"/>
    <w:rsid w:val="00237C92"/>
    <w:rsid w:val="00237CCC"/>
    <w:rsid w:val="00240089"/>
    <w:rsid w:val="002410C8"/>
    <w:rsid w:val="002415B4"/>
    <w:rsid w:val="00241822"/>
    <w:rsid w:val="00242FB1"/>
    <w:rsid w:val="00243BC8"/>
    <w:rsid w:val="00243C14"/>
    <w:rsid w:val="00244091"/>
    <w:rsid w:val="00244F96"/>
    <w:rsid w:val="00245CC2"/>
    <w:rsid w:val="00246DFF"/>
    <w:rsid w:val="00247183"/>
    <w:rsid w:val="00247650"/>
    <w:rsid w:val="00247A78"/>
    <w:rsid w:val="00250348"/>
    <w:rsid w:val="0025039C"/>
    <w:rsid w:val="0025055E"/>
    <w:rsid w:val="00250820"/>
    <w:rsid w:val="002508B9"/>
    <w:rsid w:val="00251511"/>
    <w:rsid w:val="0025277A"/>
    <w:rsid w:val="002527F1"/>
    <w:rsid w:val="00253302"/>
    <w:rsid w:val="00254669"/>
    <w:rsid w:val="002547A7"/>
    <w:rsid w:val="00254815"/>
    <w:rsid w:val="00256DB1"/>
    <w:rsid w:val="002574E1"/>
    <w:rsid w:val="0026032B"/>
    <w:rsid w:val="00262270"/>
    <w:rsid w:val="00262686"/>
    <w:rsid w:val="002627CD"/>
    <w:rsid w:val="00263B57"/>
    <w:rsid w:val="00263F92"/>
    <w:rsid w:val="00263F99"/>
    <w:rsid w:val="00264FCB"/>
    <w:rsid w:val="002651C2"/>
    <w:rsid w:val="0026538A"/>
    <w:rsid w:val="00265E2C"/>
    <w:rsid w:val="00267198"/>
    <w:rsid w:val="00270476"/>
    <w:rsid w:val="002704D1"/>
    <w:rsid w:val="00270F83"/>
    <w:rsid w:val="0027176C"/>
    <w:rsid w:val="00271DCC"/>
    <w:rsid w:val="00271E49"/>
    <w:rsid w:val="002746DE"/>
    <w:rsid w:val="00275033"/>
    <w:rsid w:val="00275F47"/>
    <w:rsid w:val="00276A24"/>
    <w:rsid w:val="002773CA"/>
    <w:rsid w:val="00277B4B"/>
    <w:rsid w:val="0028124B"/>
    <w:rsid w:val="00281C03"/>
    <w:rsid w:val="002822AB"/>
    <w:rsid w:val="00282310"/>
    <w:rsid w:val="002824C7"/>
    <w:rsid w:val="00282A5B"/>
    <w:rsid w:val="00282FA4"/>
    <w:rsid w:val="00283188"/>
    <w:rsid w:val="00283444"/>
    <w:rsid w:val="00284034"/>
    <w:rsid w:val="0028439F"/>
    <w:rsid w:val="002844C4"/>
    <w:rsid w:val="002851BC"/>
    <w:rsid w:val="0028531A"/>
    <w:rsid w:val="00286032"/>
    <w:rsid w:val="002876BD"/>
    <w:rsid w:val="002876F2"/>
    <w:rsid w:val="00287A21"/>
    <w:rsid w:val="00287B8F"/>
    <w:rsid w:val="00287E9F"/>
    <w:rsid w:val="00290BE4"/>
    <w:rsid w:val="0029184E"/>
    <w:rsid w:val="002926B3"/>
    <w:rsid w:val="002927C3"/>
    <w:rsid w:val="00292D90"/>
    <w:rsid w:val="00294375"/>
    <w:rsid w:val="0029457B"/>
    <w:rsid w:val="00296EC9"/>
    <w:rsid w:val="00297641"/>
    <w:rsid w:val="002A0129"/>
    <w:rsid w:val="002A01A1"/>
    <w:rsid w:val="002A042B"/>
    <w:rsid w:val="002A15EB"/>
    <w:rsid w:val="002A1A3E"/>
    <w:rsid w:val="002A212F"/>
    <w:rsid w:val="002A2240"/>
    <w:rsid w:val="002A2F1E"/>
    <w:rsid w:val="002A2F79"/>
    <w:rsid w:val="002A34B3"/>
    <w:rsid w:val="002A3BC6"/>
    <w:rsid w:val="002A3D8C"/>
    <w:rsid w:val="002A4227"/>
    <w:rsid w:val="002A4613"/>
    <w:rsid w:val="002A46E1"/>
    <w:rsid w:val="002A4ECC"/>
    <w:rsid w:val="002A5848"/>
    <w:rsid w:val="002A59D8"/>
    <w:rsid w:val="002A5DF9"/>
    <w:rsid w:val="002A61B6"/>
    <w:rsid w:val="002A65F2"/>
    <w:rsid w:val="002A698D"/>
    <w:rsid w:val="002A6C76"/>
    <w:rsid w:val="002A728E"/>
    <w:rsid w:val="002A7692"/>
    <w:rsid w:val="002A7C5C"/>
    <w:rsid w:val="002A7DE1"/>
    <w:rsid w:val="002B0BAF"/>
    <w:rsid w:val="002B0CEF"/>
    <w:rsid w:val="002B1252"/>
    <w:rsid w:val="002B1EB6"/>
    <w:rsid w:val="002B2265"/>
    <w:rsid w:val="002B3777"/>
    <w:rsid w:val="002B3A9F"/>
    <w:rsid w:val="002B4421"/>
    <w:rsid w:val="002B491A"/>
    <w:rsid w:val="002B4F23"/>
    <w:rsid w:val="002B4FCC"/>
    <w:rsid w:val="002B4FF7"/>
    <w:rsid w:val="002B5C5E"/>
    <w:rsid w:val="002B5F80"/>
    <w:rsid w:val="002B619E"/>
    <w:rsid w:val="002B6EF8"/>
    <w:rsid w:val="002B7080"/>
    <w:rsid w:val="002B7204"/>
    <w:rsid w:val="002C07CF"/>
    <w:rsid w:val="002C1352"/>
    <w:rsid w:val="002C13F4"/>
    <w:rsid w:val="002C228C"/>
    <w:rsid w:val="002C289A"/>
    <w:rsid w:val="002C337E"/>
    <w:rsid w:val="002C3C0E"/>
    <w:rsid w:val="002C4218"/>
    <w:rsid w:val="002C44F8"/>
    <w:rsid w:val="002C4CD3"/>
    <w:rsid w:val="002C540A"/>
    <w:rsid w:val="002C57EC"/>
    <w:rsid w:val="002C6960"/>
    <w:rsid w:val="002D0E08"/>
    <w:rsid w:val="002D131A"/>
    <w:rsid w:val="002D1647"/>
    <w:rsid w:val="002D21E3"/>
    <w:rsid w:val="002D22CE"/>
    <w:rsid w:val="002D2392"/>
    <w:rsid w:val="002D2452"/>
    <w:rsid w:val="002D28B6"/>
    <w:rsid w:val="002D2B3B"/>
    <w:rsid w:val="002D3B79"/>
    <w:rsid w:val="002D4716"/>
    <w:rsid w:val="002D4717"/>
    <w:rsid w:val="002D4F29"/>
    <w:rsid w:val="002D6346"/>
    <w:rsid w:val="002D67AE"/>
    <w:rsid w:val="002D6A91"/>
    <w:rsid w:val="002D76AA"/>
    <w:rsid w:val="002D7F03"/>
    <w:rsid w:val="002D7FA3"/>
    <w:rsid w:val="002E09E2"/>
    <w:rsid w:val="002E0BDA"/>
    <w:rsid w:val="002E0E44"/>
    <w:rsid w:val="002E124F"/>
    <w:rsid w:val="002E1F3B"/>
    <w:rsid w:val="002E20C4"/>
    <w:rsid w:val="002E2566"/>
    <w:rsid w:val="002E2FA9"/>
    <w:rsid w:val="002E344B"/>
    <w:rsid w:val="002E3C24"/>
    <w:rsid w:val="002E3CAA"/>
    <w:rsid w:val="002E3D2F"/>
    <w:rsid w:val="002E418E"/>
    <w:rsid w:val="002E4FAD"/>
    <w:rsid w:val="002E50A5"/>
    <w:rsid w:val="002E5314"/>
    <w:rsid w:val="002E5339"/>
    <w:rsid w:val="002E5442"/>
    <w:rsid w:val="002E5B4B"/>
    <w:rsid w:val="002E602C"/>
    <w:rsid w:val="002E6450"/>
    <w:rsid w:val="002E652C"/>
    <w:rsid w:val="002E662B"/>
    <w:rsid w:val="002E69AB"/>
    <w:rsid w:val="002E6C72"/>
    <w:rsid w:val="002F1E30"/>
    <w:rsid w:val="002F238D"/>
    <w:rsid w:val="002F3FE7"/>
    <w:rsid w:val="00300153"/>
    <w:rsid w:val="003006DB"/>
    <w:rsid w:val="00300D6C"/>
    <w:rsid w:val="00302125"/>
    <w:rsid w:val="0030393F"/>
    <w:rsid w:val="00303A81"/>
    <w:rsid w:val="00303FCA"/>
    <w:rsid w:val="0030421B"/>
    <w:rsid w:val="00304C37"/>
    <w:rsid w:val="0030556C"/>
    <w:rsid w:val="0030658F"/>
    <w:rsid w:val="00306669"/>
    <w:rsid w:val="00306784"/>
    <w:rsid w:val="00306B63"/>
    <w:rsid w:val="00307292"/>
    <w:rsid w:val="00307399"/>
    <w:rsid w:val="0030760A"/>
    <w:rsid w:val="0030776C"/>
    <w:rsid w:val="00307B07"/>
    <w:rsid w:val="00307CD2"/>
    <w:rsid w:val="0031009F"/>
    <w:rsid w:val="00310210"/>
    <w:rsid w:val="00310458"/>
    <w:rsid w:val="0031066E"/>
    <w:rsid w:val="003107EA"/>
    <w:rsid w:val="003114A0"/>
    <w:rsid w:val="0031253B"/>
    <w:rsid w:val="003125E8"/>
    <w:rsid w:val="00312D6B"/>
    <w:rsid w:val="0031338D"/>
    <w:rsid w:val="003141BB"/>
    <w:rsid w:val="00314433"/>
    <w:rsid w:val="003144F1"/>
    <w:rsid w:val="00315312"/>
    <w:rsid w:val="00315F75"/>
    <w:rsid w:val="00316930"/>
    <w:rsid w:val="0031749E"/>
    <w:rsid w:val="003176F4"/>
    <w:rsid w:val="00321680"/>
    <w:rsid w:val="003217C8"/>
    <w:rsid w:val="00322AE8"/>
    <w:rsid w:val="00322EAC"/>
    <w:rsid w:val="00322EDE"/>
    <w:rsid w:val="00323AA8"/>
    <w:rsid w:val="00323F9A"/>
    <w:rsid w:val="00324A99"/>
    <w:rsid w:val="00324D34"/>
    <w:rsid w:val="003276A0"/>
    <w:rsid w:val="0032790C"/>
    <w:rsid w:val="00327D2E"/>
    <w:rsid w:val="00327D33"/>
    <w:rsid w:val="003307B3"/>
    <w:rsid w:val="00331435"/>
    <w:rsid w:val="00331600"/>
    <w:rsid w:val="00332060"/>
    <w:rsid w:val="00333388"/>
    <w:rsid w:val="003337EA"/>
    <w:rsid w:val="00333DFE"/>
    <w:rsid w:val="00333E0B"/>
    <w:rsid w:val="00334182"/>
    <w:rsid w:val="00334294"/>
    <w:rsid w:val="00335368"/>
    <w:rsid w:val="00335B21"/>
    <w:rsid w:val="00335D11"/>
    <w:rsid w:val="00335EE0"/>
    <w:rsid w:val="00336324"/>
    <w:rsid w:val="00336434"/>
    <w:rsid w:val="00336487"/>
    <w:rsid w:val="003368AE"/>
    <w:rsid w:val="003369A5"/>
    <w:rsid w:val="00336C40"/>
    <w:rsid w:val="00336E58"/>
    <w:rsid w:val="003371DC"/>
    <w:rsid w:val="00340650"/>
    <w:rsid w:val="00341036"/>
    <w:rsid w:val="00341181"/>
    <w:rsid w:val="0034195D"/>
    <w:rsid w:val="00341C43"/>
    <w:rsid w:val="003421CE"/>
    <w:rsid w:val="00343488"/>
    <w:rsid w:val="00343B1B"/>
    <w:rsid w:val="00344115"/>
    <w:rsid w:val="00344277"/>
    <w:rsid w:val="00344AC7"/>
    <w:rsid w:val="00344C7E"/>
    <w:rsid w:val="00344D51"/>
    <w:rsid w:val="00346356"/>
    <w:rsid w:val="003465F2"/>
    <w:rsid w:val="003470A6"/>
    <w:rsid w:val="00347251"/>
    <w:rsid w:val="00347980"/>
    <w:rsid w:val="003505F9"/>
    <w:rsid w:val="00350F83"/>
    <w:rsid w:val="00351110"/>
    <w:rsid w:val="0035188D"/>
    <w:rsid w:val="00352857"/>
    <w:rsid w:val="00353276"/>
    <w:rsid w:val="0035331A"/>
    <w:rsid w:val="0035346D"/>
    <w:rsid w:val="0035377F"/>
    <w:rsid w:val="0035383D"/>
    <w:rsid w:val="00353E04"/>
    <w:rsid w:val="00355364"/>
    <w:rsid w:val="003555CD"/>
    <w:rsid w:val="00355656"/>
    <w:rsid w:val="00356EF2"/>
    <w:rsid w:val="003572E2"/>
    <w:rsid w:val="0035761A"/>
    <w:rsid w:val="00357AB8"/>
    <w:rsid w:val="00357CC9"/>
    <w:rsid w:val="00357F5C"/>
    <w:rsid w:val="003612CC"/>
    <w:rsid w:val="003618BB"/>
    <w:rsid w:val="00361A6E"/>
    <w:rsid w:val="0036253C"/>
    <w:rsid w:val="003634B6"/>
    <w:rsid w:val="0036362F"/>
    <w:rsid w:val="003637DF"/>
    <w:rsid w:val="00363842"/>
    <w:rsid w:val="00363B49"/>
    <w:rsid w:val="00364C39"/>
    <w:rsid w:val="003659B8"/>
    <w:rsid w:val="00365E0C"/>
    <w:rsid w:val="00365F41"/>
    <w:rsid w:val="003661A3"/>
    <w:rsid w:val="003664B0"/>
    <w:rsid w:val="00366CB9"/>
    <w:rsid w:val="003674C8"/>
    <w:rsid w:val="0036776B"/>
    <w:rsid w:val="00367CD3"/>
    <w:rsid w:val="00370589"/>
    <w:rsid w:val="0037095B"/>
    <w:rsid w:val="00370985"/>
    <w:rsid w:val="00370B5B"/>
    <w:rsid w:val="00370E44"/>
    <w:rsid w:val="00371FA7"/>
    <w:rsid w:val="00372383"/>
    <w:rsid w:val="00372618"/>
    <w:rsid w:val="003735F1"/>
    <w:rsid w:val="00373FE4"/>
    <w:rsid w:val="0037440E"/>
    <w:rsid w:val="00375C88"/>
    <w:rsid w:val="003767F3"/>
    <w:rsid w:val="003806BB"/>
    <w:rsid w:val="003807AD"/>
    <w:rsid w:val="00380DF0"/>
    <w:rsid w:val="00381F77"/>
    <w:rsid w:val="003820F8"/>
    <w:rsid w:val="0038251E"/>
    <w:rsid w:val="003827F0"/>
    <w:rsid w:val="00382F27"/>
    <w:rsid w:val="003837DB"/>
    <w:rsid w:val="00383F9F"/>
    <w:rsid w:val="00385751"/>
    <w:rsid w:val="00386A87"/>
    <w:rsid w:val="00386C4B"/>
    <w:rsid w:val="00386F5C"/>
    <w:rsid w:val="003877A8"/>
    <w:rsid w:val="00387B70"/>
    <w:rsid w:val="00390416"/>
    <w:rsid w:val="00390517"/>
    <w:rsid w:val="003908EC"/>
    <w:rsid w:val="003909EB"/>
    <w:rsid w:val="003909EE"/>
    <w:rsid w:val="003911F7"/>
    <w:rsid w:val="00391BBC"/>
    <w:rsid w:val="003943B3"/>
    <w:rsid w:val="00394A03"/>
    <w:rsid w:val="0039512A"/>
    <w:rsid w:val="00395C68"/>
    <w:rsid w:val="00396034"/>
    <w:rsid w:val="0039641A"/>
    <w:rsid w:val="00396775"/>
    <w:rsid w:val="00396C8D"/>
    <w:rsid w:val="003976F0"/>
    <w:rsid w:val="00397E2C"/>
    <w:rsid w:val="003A0027"/>
    <w:rsid w:val="003A03B3"/>
    <w:rsid w:val="003A0CEF"/>
    <w:rsid w:val="003A127A"/>
    <w:rsid w:val="003A1CAF"/>
    <w:rsid w:val="003A206B"/>
    <w:rsid w:val="003A26FC"/>
    <w:rsid w:val="003A2AD0"/>
    <w:rsid w:val="003A2CCC"/>
    <w:rsid w:val="003A31C7"/>
    <w:rsid w:val="003A3CF2"/>
    <w:rsid w:val="003A4101"/>
    <w:rsid w:val="003A4242"/>
    <w:rsid w:val="003A4983"/>
    <w:rsid w:val="003A4B39"/>
    <w:rsid w:val="003A4C37"/>
    <w:rsid w:val="003A4FDD"/>
    <w:rsid w:val="003A612D"/>
    <w:rsid w:val="003A68F0"/>
    <w:rsid w:val="003A69E9"/>
    <w:rsid w:val="003A720E"/>
    <w:rsid w:val="003B0175"/>
    <w:rsid w:val="003B1048"/>
    <w:rsid w:val="003B1A0D"/>
    <w:rsid w:val="003B245D"/>
    <w:rsid w:val="003B38CF"/>
    <w:rsid w:val="003B3A1A"/>
    <w:rsid w:val="003B3F31"/>
    <w:rsid w:val="003B4054"/>
    <w:rsid w:val="003B5626"/>
    <w:rsid w:val="003B5DC6"/>
    <w:rsid w:val="003B68A5"/>
    <w:rsid w:val="003B6BF8"/>
    <w:rsid w:val="003C0852"/>
    <w:rsid w:val="003C109F"/>
    <w:rsid w:val="003C10CC"/>
    <w:rsid w:val="003C112C"/>
    <w:rsid w:val="003C11CC"/>
    <w:rsid w:val="003C1878"/>
    <w:rsid w:val="003C239C"/>
    <w:rsid w:val="003C2858"/>
    <w:rsid w:val="003C2CE4"/>
    <w:rsid w:val="003C440B"/>
    <w:rsid w:val="003C4977"/>
    <w:rsid w:val="003C5263"/>
    <w:rsid w:val="003C5514"/>
    <w:rsid w:val="003C6594"/>
    <w:rsid w:val="003C6DAE"/>
    <w:rsid w:val="003C7233"/>
    <w:rsid w:val="003D05BE"/>
    <w:rsid w:val="003D0D3C"/>
    <w:rsid w:val="003D126A"/>
    <w:rsid w:val="003D296E"/>
    <w:rsid w:val="003D2EBE"/>
    <w:rsid w:val="003D38F6"/>
    <w:rsid w:val="003D39E3"/>
    <w:rsid w:val="003D3F02"/>
    <w:rsid w:val="003D53D1"/>
    <w:rsid w:val="003E18B9"/>
    <w:rsid w:val="003E1E01"/>
    <w:rsid w:val="003E1EA5"/>
    <w:rsid w:val="003E20E7"/>
    <w:rsid w:val="003E22E4"/>
    <w:rsid w:val="003E2603"/>
    <w:rsid w:val="003E34B9"/>
    <w:rsid w:val="003E362C"/>
    <w:rsid w:val="003E375A"/>
    <w:rsid w:val="003E3DB9"/>
    <w:rsid w:val="003E3F06"/>
    <w:rsid w:val="003E4053"/>
    <w:rsid w:val="003E48C7"/>
    <w:rsid w:val="003E5E09"/>
    <w:rsid w:val="003E6335"/>
    <w:rsid w:val="003E65BE"/>
    <w:rsid w:val="003E662B"/>
    <w:rsid w:val="003E6D40"/>
    <w:rsid w:val="003E7A83"/>
    <w:rsid w:val="003F0D6C"/>
    <w:rsid w:val="003F127C"/>
    <w:rsid w:val="003F1A67"/>
    <w:rsid w:val="003F1D06"/>
    <w:rsid w:val="003F1F45"/>
    <w:rsid w:val="003F27FB"/>
    <w:rsid w:val="003F2C86"/>
    <w:rsid w:val="003F5184"/>
    <w:rsid w:val="003F6039"/>
    <w:rsid w:val="003F6D93"/>
    <w:rsid w:val="003F77E8"/>
    <w:rsid w:val="004003E6"/>
    <w:rsid w:val="004011BC"/>
    <w:rsid w:val="0040125F"/>
    <w:rsid w:val="00401932"/>
    <w:rsid w:val="00401A3C"/>
    <w:rsid w:val="00402822"/>
    <w:rsid w:val="00402E0F"/>
    <w:rsid w:val="0040314D"/>
    <w:rsid w:val="004043E2"/>
    <w:rsid w:val="00404DCC"/>
    <w:rsid w:val="00404E30"/>
    <w:rsid w:val="0040549C"/>
    <w:rsid w:val="0040578A"/>
    <w:rsid w:val="004057D0"/>
    <w:rsid w:val="00405BAF"/>
    <w:rsid w:val="00407217"/>
    <w:rsid w:val="00407EB6"/>
    <w:rsid w:val="0041009A"/>
    <w:rsid w:val="00411658"/>
    <w:rsid w:val="00412F39"/>
    <w:rsid w:val="0041485F"/>
    <w:rsid w:val="00415010"/>
    <w:rsid w:val="00415F60"/>
    <w:rsid w:val="004160B0"/>
    <w:rsid w:val="00416B7B"/>
    <w:rsid w:val="004173EA"/>
    <w:rsid w:val="00417869"/>
    <w:rsid w:val="00417BA6"/>
    <w:rsid w:val="004200ED"/>
    <w:rsid w:val="0042080D"/>
    <w:rsid w:val="0042082F"/>
    <w:rsid w:val="00421F40"/>
    <w:rsid w:val="00422730"/>
    <w:rsid w:val="00422BDA"/>
    <w:rsid w:val="004231AC"/>
    <w:rsid w:val="00423A21"/>
    <w:rsid w:val="00423E62"/>
    <w:rsid w:val="00424560"/>
    <w:rsid w:val="00425612"/>
    <w:rsid w:val="004256F7"/>
    <w:rsid w:val="00426A0D"/>
    <w:rsid w:val="00426CAB"/>
    <w:rsid w:val="00430B5D"/>
    <w:rsid w:val="00430E74"/>
    <w:rsid w:val="00430EFF"/>
    <w:rsid w:val="00431844"/>
    <w:rsid w:val="00431907"/>
    <w:rsid w:val="00431DE8"/>
    <w:rsid w:val="00433519"/>
    <w:rsid w:val="00433B41"/>
    <w:rsid w:val="00434B15"/>
    <w:rsid w:val="00434F42"/>
    <w:rsid w:val="00435484"/>
    <w:rsid w:val="00435766"/>
    <w:rsid w:val="00435784"/>
    <w:rsid w:val="00435BA2"/>
    <w:rsid w:val="00436043"/>
    <w:rsid w:val="0043633C"/>
    <w:rsid w:val="00437339"/>
    <w:rsid w:val="004405D0"/>
    <w:rsid w:val="00441293"/>
    <w:rsid w:val="00442C6E"/>
    <w:rsid w:val="00443F90"/>
    <w:rsid w:val="00443FE6"/>
    <w:rsid w:val="004447AE"/>
    <w:rsid w:val="00444A14"/>
    <w:rsid w:val="00444A86"/>
    <w:rsid w:val="00444E2A"/>
    <w:rsid w:val="00445B3A"/>
    <w:rsid w:val="00446686"/>
    <w:rsid w:val="0044674A"/>
    <w:rsid w:val="00446904"/>
    <w:rsid w:val="00446FA2"/>
    <w:rsid w:val="004474E0"/>
    <w:rsid w:val="00450447"/>
    <w:rsid w:val="00450D0E"/>
    <w:rsid w:val="00451A00"/>
    <w:rsid w:val="004521E3"/>
    <w:rsid w:val="004525BD"/>
    <w:rsid w:val="00452BA9"/>
    <w:rsid w:val="00454652"/>
    <w:rsid w:val="00454715"/>
    <w:rsid w:val="00454F52"/>
    <w:rsid w:val="00455039"/>
    <w:rsid w:val="00455423"/>
    <w:rsid w:val="004554E6"/>
    <w:rsid w:val="00455E76"/>
    <w:rsid w:val="004564EA"/>
    <w:rsid w:val="0045683B"/>
    <w:rsid w:val="00456B66"/>
    <w:rsid w:val="00457099"/>
    <w:rsid w:val="004571DB"/>
    <w:rsid w:val="00457555"/>
    <w:rsid w:val="00460129"/>
    <w:rsid w:val="004602E6"/>
    <w:rsid w:val="0046032F"/>
    <w:rsid w:val="00460C1D"/>
    <w:rsid w:val="004610C9"/>
    <w:rsid w:val="004611C9"/>
    <w:rsid w:val="00462B12"/>
    <w:rsid w:val="00462C4C"/>
    <w:rsid w:val="00463392"/>
    <w:rsid w:val="00464F2F"/>
    <w:rsid w:val="004651C5"/>
    <w:rsid w:val="00465406"/>
    <w:rsid w:val="00466082"/>
    <w:rsid w:val="0046657F"/>
    <w:rsid w:val="00467105"/>
    <w:rsid w:val="00467C03"/>
    <w:rsid w:val="00471AA2"/>
    <w:rsid w:val="00471FC4"/>
    <w:rsid w:val="0047218C"/>
    <w:rsid w:val="00472193"/>
    <w:rsid w:val="00472F33"/>
    <w:rsid w:val="00472FF3"/>
    <w:rsid w:val="004738B6"/>
    <w:rsid w:val="00473D04"/>
    <w:rsid w:val="00475554"/>
    <w:rsid w:val="00475B39"/>
    <w:rsid w:val="00475CF7"/>
    <w:rsid w:val="004777ED"/>
    <w:rsid w:val="0048057C"/>
    <w:rsid w:val="00480AD0"/>
    <w:rsid w:val="00481140"/>
    <w:rsid w:val="0048129A"/>
    <w:rsid w:val="0048239A"/>
    <w:rsid w:val="00483F59"/>
    <w:rsid w:val="00484119"/>
    <w:rsid w:val="004847E0"/>
    <w:rsid w:val="004849A1"/>
    <w:rsid w:val="004850E1"/>
    <w:rsid w:val="004855AC"/>
    <w:rsid w:val="0048576C"/>
    <w:rsid w:val="004858AA"/>
    <w:rsid w:val="00485C62"/>
    <w:rsid w:val="00485CEE"/>
    <w:rsid w:val="00485E0F"/>
    <w:rsid w:val="004865A2"/>
    <w:rsid w:val="00486A22"/>
    <w:rsid w:val="00486B51"/>
    <w:rsid w:val="00487482"/>
    <w:rsid w:val="00487C37"/>
    <w:rsid w:val="00487D1B"/>
    <w:rsid w:val="0049087B"/>
    <w:rsid w:val="004908EF"/>
    <w:rsid w:val="00491D20"/>
    <w:rsid w:val="004923CE"/>
    <w:rsid w:val="004923F9"/>
    <w:rsid w:val="0049463F"/>
    <w:rsid w:val="0049465A"/>
    <w:rsid w:val="00494976"/>
    <w:rsid w:val="00495018"/>
    <w:rsid w:val="0049539E"/>
    <w:rsid w:val="00495B64"/>
    <w:rsid w:val="00495D46"/>
    <w:rsid w:val="00496598"/>
    <w:rsid w:val="00496971"/>
    <w:rsid w:val="004971B5"/>
    <w:rsid w:val="004971CE"/>
    <w:rsid w:val="00497C60"/>
    <w:rsid w:val="004A0092"/>
    <w:rsid w:val="004A06E8"/>
    <w:rsid w:val="004A15EB"/>
    <w:rsid w:val="004A236A"/>
    <w:rsid w:val="004A29E2"/>
    <w:rsid w:val="004A33DE"/>
    <w:rsid w:val="004A409B"/>
    <w:rsid w:val="004A5223"/>
    <w:rsid w:val="004A545C"/>
    <w:rsid w:val="004A566E"/>
    <w:rsid w:val="004A5AF2"/>
    <w:rsid w:val="004A63B2"/>
    <w:rsid w:val="004A6620"/>
    <w:rsid w:val="004A671D"/>
    <w:rsid w:val="004B040D"/>
    <w:rsid w:val="004B0E32"/>
    <w:rsid w:val="004B0F32"/>
    <w:rsid w:val="004B1136"/>
    <w:rsid w:val="004B1641"/>
    <w:rsid w:val="004B24BD"/>
    <w:rsid w:val="004B2F8F"/>
    <w:rsid w:val="004B35D6"/>
    <w:rsid w:val="004B364F"/>
    <w:rsid w:val="004B39B2"/>
    <w:rsid w:val="004B3A18"/>
    <w:rsid w:val="004B3BF4"/>
    <w:rsid w:val="004B3F47"/>
    <w:rsid w:val="004B4126"/>
    <w:rsid w:val="004B50C1"/>
    <w:rsid w:val="004B5381"/>
    <w:rsid w:val="004B5831"/>
    <w:rsid w:val="004B5BBF"/>
    <w:rsid w:val="004B60C8"/>
    <w:rsid w:val="004B6CF2"/>
    <w:rsid w:val="004B70B0"/>
    <w:rsid w:val="004C00F8"/>
    <w:rsid w:val="004C0353"/>
    <w:rsid w:val="004C13F6"/>
    <w:rsid w:val="004C1607"/>
    <w:rsid w:val="004C17A4"/>
    <w:rsid w:val="004C1B69"/>
    <w:rsid w:val="004C21B3"/>
    <w:rsid w:val="004C264D"/>
    <w:rsid w:val="004C2D9F"/>
    <w:rsid w:val="004C3490"/>
    <w:rsid w:val="004C458D"/>
    <w:rsid w:val="004C548B"/>
    <w:rsid w:val="004C722F"/>
    <w:rsid w:val="004C72EA"/>
    <w:rsid w:val="004C7660"/>
    <w:rsid w:val="004C7760"/>
    <w:rsid w:val="004D0123"/>
    <w:rsid w:val="004D0C90"/>
    <w:rsid w:val="004D1629"/>
    <w:rsid w:val="004D16B6"/>
    <w:rsid w:val="004D257B"/>
    <w:rsid w:val="004D26AA"/>
    <w:rsid w:val="004D2E7E"/>
    <w:rsid w:val="004D32DA"/>
    <w:rsid w:val="004D461E"/>
    <w:rsid w:val="004D4EA5"/>
    <w:rsid w:val="004D51F6"/>
    <w:rsid w:val="004D5804"/>
    <w:rsid w:val="004D595A"/>
    <w:rsid w:val="004D5C46"/>
    <w:rsid w:val="004D5EC9"/>
    <w:rsid w:val="004D6BA4"/>
    <w:rsid w:val="004D6DFB"/>
    <w:rsid w:val="004D73B8"/>
    <w:rsid w:val="004D76A8"/>
    <w:rsid w:val="004D7B09"/>
    <w:rsid w:val="004D7D47"/>
    <w:rsid w:val="004E0D93"/>
    <w:rsid w:val="004E0DAF"/>
    <w:rsid w:val="004E1457"/>
    <w:rsid w:val="004E1F3F"/>
    <w:rsid w:val="004E3341"/>
    <w:rsid w:val="004E3637"/>
    <w:rsid w:val="004E3CD7"/>
    <w:rsid w:val="004E3D26"/>
    <w:rsid w:val="004E3E56"/>
    <w:rsid w:val="004E4457"/>
    <w:rsid w:val="004E4688"/>
    <w:rsid w:val="004E514D"/>
    <w:rsid w:val="004E6662"/>
    <w:rsid w:val="004E7163"/>
    <w:rsid w:val="004F0455"/>
    <w:rsid w:val="004F0519"/>
    <w:rsid w:val="004F0A76"/>
    <w:rsid w:val="004F0A85"/>
    <w:rsid w:val="004F0D16"/>
    <w:rsid w:val="004F2E7F"/>
    <w:rsid w:val="004F32F4"/>
    <w:rsid w:val="004F4604"/>
    <w:rsid w:val="004F47FB"/>
    <w:rsid w:val="004F4924"/>
    <w:rsid w:val="004F4D89"/>
    <w:rsid w:val="004F545D"/>
    <w:rsid w:val="004F639C"/>
    <w:rsid w:val="004F6D78"/>
    <w:rsid w:val="004F7EC9"/>
    <w:rsid w:val="0050038F"/>
    <w:rsid w:val="005004C7"/>
    <w:rsid w:val="00500828"/>
    <w:rsid w:val="005018E7"/>
    <w:rsid w:val="00501A32"/>
    <w:rsid w:val="00501CBB"/>
    <w:rsid w:val="00502122"/>
    <w:rsid w:val="00503FFB"/>
    <w:rsid w:val="005048BD"/>
    <w:rsid w:val="00504C7C"/>
    <w:rsid w:val="00504FF1"/>
    <w:rsid w:val="0050529B"/>
    <w:rsid w:val="00505364"/>
    <w:rsid w:val="005059F0"/>
    <w:rsid w:val="00506A82"/>
    <w:rsid w:val="00510791"/>
    <w:rsid w:val="00511652"/>
    <w:rsid w:val="00511AFB"/>
    <w:rsid w:val="00511EDD"/>
    <w:rsid w:val="00513118"/>
    <w:rsid w:val="0051390B"/>
    <w:rsid w:val="00514DFC"/>
    <w:rsid w:val="00514FFD"/>
    <w:rsid w:val="00515486"/>
    <w:rsid w:val="005157CA"/>
    <w:rsid w:val="00515E37"/>
    <w:rsid w:val="0051604E"/>
    <w:rsid w:val="0051606A"/>
    <w:rsid w:val="00516BD5"/>
    <w:rsid w:val="005209B6"/>
    <w:rsid w:val="00520D26"/>
    <w:rsid w:val="00520D70"/>
    <w:rsid w:val="00520D89"/>
    <w:rsid w:val="00521627"/>
    <w:rsid w:val="00521D18"/>
    <w:rsid w:val="0052276F"/>
    <w:rsid w:val="005231D6"/>
    <w:rsid w:val="005237AA"/>
    <w:rsid w:val="0052427C"/>
    <w:rsid w:val="00524BED"/>
    <w:rsid w:val="0052599B"/>
    <w:rsid w:val="00525F04"/>
    <w:rsid w:val="0052601D"/>
    <w:rsid w:val="00526452"/>
    <w:rsid w:val="00527F4F"/>
    <w:rsid w:val="00530890"/>
    <w:rsid w:val="00531924"/>
    <w:rsid w:val="00531AAE"/>
    <w:rsid w:val="00531C87"/>
    <w:rsid w:val="00531E40"/>
    <w:rsid w:val="005322A5"/>
    <w:rsid w:val="00532932"/>
    <w:rsid w:val="00532C36"/>
    <w:rsid w:val="00532E1D"/>
    <w:rsid w:val="00533557"/>
    <w:rsid w:val="00534047"/>
    <w:rsid w:val="005340E8"/>
    <w:rsid w:val="00534CD5"/>
    <w:rsid w:val="005352D7"/>
    <w:rsid w:val="00535801"/>
    <w:rsid w:val="00535DB9"/>
    <w:rsid w:val="00536EFE"/>
    <w:rsid w:val="00540700"/>
    <w:rsid w:val="00540ACC"/>
    <w:rsid w:val="00540AF0"/>
    <w:rsid w:val="00540AFE"/>
    <w:rsid w:val="00541B10"/>
    <w:rsid w:val="00541BD8"/>
    <w:rsid w:val="0054357B"/>
    <w:rsid w:val="0054365C"/>
    <w:rsid w:val="005441A4"/>
    <w:rsid w:val="00545435"/>
    <w:rsid w:val="005463E2"/>
    <w:rsid w:val="00547422"/>
    <w:rsid w:val="00547C91"/>
    <w:rsid w:val="00547E60"/>
    <w:rsid w:val="005516B4"/>
    <w:rsid w:val="00551DA2"/>
    <w:rsid w:val="0055207D"/>
    <w:rsid w:val="0055213C"/>
    <w:rsid w:val="005532CF"/>
    <w:rsid w:val="00554930"/>
    <w:rsid w:val="00555467"/>
    <w:rsid w:val="00555C64"/>
    <w:rsid w:val="00555CAE"/>
    <w:rsid w:val="00556219"/>
    <w:rsid w:val="00556BB5"/>
    <w:rsid w:val="005570B1"/>
    <w:rsid w:val="005575F4"/>
    <w:rsid w:val="00560E21"/>
    <w:rsid w:val="005616BF"/>
    <w:rsid w:val="005617A4"/>
    <w:rsid w:val="00561803"/>
    <w:rsid w:val="00561AE1"/>
    <w:rsid w:val="005636CB"/>
    <w:rsid w:val="00563BD9"/>
    <w:rsid w:val="00564DCD"/>
    <w:rsid w:val="0056536A"/>
    <w:rsid w:val="00565639"/>
    <w:rsid w:val="005659A7"/>
    <w:rsid w:val="00565D8F"/>
    <w:rsid w:val="005660BE"/>
    <w:rsid w:val="00566177"/>
    <w:rsid w:val="00566529"/>
    <w:rsid w:val="0056671C"/>
    <w:rsid w:val="00566729"/>
    <w:rsid w:val="005669B7"/>
    <w:rsid w:val="00566F60"/>
    <w:rsid w:val="00566FC5"/>
    <w:rsid w:val="005675FA"/>
    <w:rsid w:val="00570050"/>
    <w:rsid w:val="00570A78"/>
    <w:rsid w:val="00570C65"/>
    <w:rsid w:val="00570D67"/>
    <w:rsid w:val="00571105"/>
    <w:rsid w:val="005711F8"/>
    <w:rsid w:val="005716CA"/>
    <w:rsid w:val="00571ABE"/>
    <w:rsid w:val="00572D01"/>
    <w:rsid w:val="0057322C"/>
    <w:rsid w:val="005734A4"/>
    <w:rsid w:val="0057360C"/>
    <w:rsid w:val="0057371A"/>
    <w:rsid w:val="00574518"/>
    <w:rsid w:val="00575B21"/>
    <w:rsid w:val="00575FC8"/>
    <w:rsid w:val="00580724"/>
    <w:rsid w:val="005807A3"/>
    <w:rsid w:val="0058083B"/>
    <w:rsid w:val="00580AED"/>
    <w:rsid w:val="005815E2"/>
    <w:rsid w:val="005816AD"/>
    <w:rsid w:val="00581E27"/>
    <w:rsid w:val="005820A1"/>
    <w:rsid w:val="005840FE"/>
    <w:rsid w:val="005847CA"/>
    <w:rsid w:val="00584A4A"/>
    <w:rsid w:val="00584F7B"/>
    <w:rsid w:val="005863DB"/>
    <w:rsid w:val="00586A1E"/>
    <w:rsid w:val="0058709A"/>
    <w:rsid w:val="0059093C"/>
    <w:rsid w:val="00590BA7"/>
    <w:rsid w:val="00590D1B"/>
    <w:rsid w:val="00590ECD"/>
    <w:rsid w:val="005921C8"/>
    <w:rsid w:val="00592940"/>
    <w:rsid w:val="005931C9"/>
    <w:rsid w:val="005936CC"/>
    <w:rsid w:val="005938E1"/>
    <w:rsid w:val="00593B21"/>
    <w:rsid w:val="00594E20"/>
    <w:rsid w:val="00595E9F"/>
    <w:rsid w:val="00596248"/>
    <w:rsid w:val="00597215"/>
    <w:rsid w:val="005A0054"/>
    <w:rsid w:val="005A0110"/>
    <w:rsid w:val="005A12D7"/>
    <w:rsid w:val="005A18C3"/>
    <w:rsid w:val="005A19F8"/>
    <w:rsid w:val="005A1B21"/>
    <w:rsid w:val="005A1BFB"/>
    <w:rsid w:val="005A1D4A"/>
    <w:rsid w:val="005A1D95"/>
    <w:rsid w:val="005A26E5"/>
    <w:rsid w:val="005A2BEB"/>
    <w:rsid w:val="005A2CC6"/>
    <w:rsid w:val="005A3E21"/>
    <w:rsid w:val="005A440E"/>
    <w:rsid w:val="005A4BA5"/>
    <w:rsid w:val="005A4C3C"/>
    <w:rsid w:val="005A5172"/>
    <w:rsid w:val="005A5267"/>
    <w:rsid w:val="005A5459"/>
    <w:rsid w:val="005A5673"/>
    <w:rsid w:val="005A62CF"/>
    <w:rsid w:val="005A6E45"/>
    <w:rsid w:val="005B0122"/>
    <w:rsid w:val="005B3BAF"/>
    <w:rsid w:val="005B445F"/>
    <w:rsid w:val="005B4632"/>
    <w:rsid w:val="005B47A2"/>
    <w:rsid w:val="005B5A6A"/>
    <w:rsid w:val="005B620F"/>
    <w:rsid w:val="005B78C4"/>
    <w:rsid w:val="005C055B"/>
    <w:rsid w:val="005C06DA"/>
    <w:rsid w:val="005C089A"/>
    <w:rsid w:val="005C1837"/>
    <w:rsid w:val="005C1D9A"/>
    <w:rsid w:val="005C26FF"/>
    <w:rsid w:val="005C2AE0"/>
    <w:rsid w:val="005C2BFF"/>
    <w:rsid w:val="005C37A3"/>
    <w:rsid w:val="005C3AC4"/>
    <w:rsid w:val="005C40DC"/>
    <w:rsid w:val="005C44AD"/>
    <w:rsid w:val="005C495E"/>
    <w:rsid w:val="005C4B7C"/>
    <w:rsid w:val="005C4E4F"/>
    <w:rsid w:val="005C6017"/>
    <w:rsid w:val="005C6411"/>
    <w:rsid w:val="005C7471"/>
    <w:rsid w:val="005C7D6C"/>
    <w:rsid w:val="005D0A09"/>
    <w:rsid w:val="005D0C18"/>
    <w:rsid w:val="005D0E6B"/>
    <w:rsid w:val="005D1068"/>
    <w:rsid w:val="005D11C7"/>
    <w:rsid w:val="005D175C"/>
    <w:rsid w:val="005D17B8"/>
    <w:rsid w:val="005D23C3"/>
    <w:rsid w:val="005D2A39"/>
    <w:rsid w:val="005D2FD9"/>
    <w:rsid w:val="005D3495"/>
    <w:rsid w:val="005D350A"/>
    <w:rsid w:val="005D3E25"/>
    <w:rsid w:val="005D48B3"/>
    <w:rsid w:val="005D4C62"/>
    <w:rsid w:val="005D4CF2"/>
    <w:rsid w:val="005D505C"/>
    <w:rsid w:val="005D676D"/>
    <w:rsid w:val="005D7078"/>
    <w:rsid w:val="005D741A"/>
    <w:rsid w:val="005D770E"/>
    <w:rsid w:val="005D77D1"/>
    <w:rsid w:val="005D7971"/>
    <w:rsid w:val="005D7CA9"/>
    <w:rsid w:val="005D7CB0"/>
    <w:rsid w:val="005E069A"/>
    <w:rsid w:val="005E0B29"/>
    <w:rsid w:val="005E18C3"/>
    <w:rsid w:val="005E2B7B"/>
    <w:rsid w:val="005E32F0"/>
    <w:rsid w:val="005E40A5"/>
    <w:rsid w:val="005E43D3"/>
    <w:rsid w:val="005E4587"/>
    <w:rsid w:val="005E5ACE"/>
    <w:rsid w:val="005E6437"/>
    <w:rsid w:val="005E6AFD"/>
    <w:rsid w:val="005E7899"/>
    <w:rsid w:val="005E78B1"/>
    <w:rsid w:val="005E78FC"/>
    <w:rsid w:val="005F03EE"/>
    <w:rsid w:val="005F0E35"/>
    <w:rsid w:val="005F10D2"/>
    <w:rsid w:val="005F12A9"/>
    <w:rsid w:val="005F15FC"/>
    <w:rsid w:val="005F16EC"/>
    <w:rsid w:val="005F1A50"/>
    <w:rsid w:val="005F1FB2"/>
    <w:rsid w:val="005F2597"/>
    <w:rsid w:val="005F2C45"/>
    <w:rsid w:val="005F310E"/>
    <w:rsid w:val="005F3653"/>
    <w:rsid w:val="005F368E"/>
    <w:rsid w:val="005F3A9A"/>
    <w:rsid w:val="005F3C57"/>
    <w:rsid w:val="005F3DF9"/>
    <w:rsid w:val="005F5126"/>
    <w:rsid w:val="005F527B"/>
    <w:rsid w:val="005F5CF6"/>
    <w:rsid w:val="005F5EFC"/>
    <w:rsid w:val="005F600A"/>
    <w:rsid w:val="005F6CE4"/>
    <w:rsid w:val="005F7A85"/>
    <w:rsid w:val="00600C50"/>
    <w:rsid w:val="00601168"/>
    <w:rsid w:val="006016E4"/>
    <w:rsid w:val="0060272F"/>
    <w:rsid w:val="0060290B"/>
    <w:rsid w:val="00602D59"/>
    <w:rsid w:val="0060371D"/>
    <w:rsid w:val="00603D9D"/>
    <w:rsid w:val="00603FA4"/>
    <w:rsid w:val="00604434"/>
    <w:rsid w:val="0060458D"/>
    <w:rsid w:val="00604BEB"/>
    <w:rsid w:val="00604F8B"/>
    <w:rsid w:val="00606500"/>
    <w:rsid w:val="00607ED3"/>
    <w:rsid w:val="006101FA"/>
    <w:rsid w:val="006107D1"/>
    <w:rsid w:val="00610CDE"/>
    <w:rsid w:val="00611041"/>
    <w:rsid w:val="006112CC"/>
    <w:rsid w:val="00611471"/>
    <w:rsid w:val="00611B32"/>
    <w:rsid w:val="0061280F"/>
    <w:rsid w:val="00612EA3"/>
    <w:rsid w:val="0061300E"/>
    <w:rsid w:val="00613224"/>
    <w:rsid w:val="00613667"/>
    <w:rsid w:val="006136C0"/>
    <w:rsid w:val="00614237"/>
    <w:rsid w:val="0061443F"/>
    <w:rsid w:val="0061531E"/>
    <w:rsid w:val="00616103"/>
    <w:rsid w:val="0061636E"/>
    <w:rsid w:val="00616D9E"/>
    <w:rsid w:val="00616EF8"/>
    <w:rsid w:val="00616F58"/>
    <w:rsid w:val="006174D1"/>
    <w:rsid w:val="0061790A"/>
    <w:rsid w:val="0061791A"/>
    <w:rsid w:val="00617FED"/>
    <w:rsid w:val="006205C1"/>
    <w:rsid w:val="00620C0F"/>
    <w:rsid w:val="006211C5"/>
    <w:rsid w:val="00621F15"/>
    <w:rsid w:val="006221F2"/>
    <w:rsid w:val="006229F8"/>
    <w:rsid w:val="00622FBD"/>
    <w:rsid w:val="00623174"/>
    <w:rsid w:val="0062328E"/>
    <w:rsid w:val="006236CD"/>
    <w:rsid w:val="00623F74"/>
    <w:rsid w:val="006240FC"/>
    <w:rsid w:val="00624D52"/>
    <w:rsid w:val="006262B3"/>
    <w:rsid w:val="00630336"/>
    <w:rsid w:val="00631385"/>
    <w:rsid w:val="006320D1"/>
    <w:rsid w:val="00633AFE"/>
    <w:rsid w:val="00633E48"/>
    <w:rsid w:val="00633FD8"/>
    <w:rsid w:val="00635D41"/>
    <w:rsid w:val="00635E7F"/>
    <w:rsid w:val="00636E2A"/>
    <w:rsid w:val="00636EFB"/>
    <w:rsid w:val="00637446"/>
    <w:rsid w:val="00637D9C"/>
    <w:rsid w:val="00640EDB"/>
    <w:rsid w:val="00640EE9"/>
    <w:rsid w:val="006411D2"/>
    <w:rsid w:val="006412A2"/>
    <w:rsid w:val="00641ACB"/>
    <w:rsid w:val="0064243D"/>
    <w:rsid w:val="00642C03"/>
    <w:rsid w:val="00642D93"/>
    <w:rsid w:val="006433DF"/>
    <w:rsid w:val="006439D7"/>
    <w:rsid w:val="00643C95"/>
    <w:rsid w:val="00644436"/>
    <w:rsid w:val="006448BB"/>
    <w:rsid w:val="00645F5E"/>
    <w:rsid w:val="00646856"/>
    <w:rsid w:val="00647111"/>
    <w:rsid w:val="006471CB"/>
    <w:rsid w:val="00647265"/>
    <w:rsid w:val="00647272"/>
    <w:rsid w:val="0064765C"/>
    <w:rsid w:val="0064771B"/>
    <w:rsid w:val="00647754"/>
    <w:rsid w:val="00650AAA"/>
    <w:rsid w:val="006518EE"/>
    <w:rsid w:val="00651B78"/>
    <w:rsid w:val="00652929"/>
    <w:rsid w:val="006537E0"/>
    <w:rsid w:val="00653C2D"/>
    <w:rsid w:val="00653DED"/>
    <w:rsid w:val="006547BE"/>
    <w:rsid w:val="006549B3"/>
    <w:rsid w:val="006559E1"/>
    <w:rsid w:val="00656AD0"/>
    <w:rsid w:val="00656E4F"/>
    <w:rsid w:val="0065702D"/>
    <w:rsid w:val="00657056"/>
    <w:rsid w:val="0066044A"/>
    <w:rsid w:val="00662025"/>
    <w:rsid w:val="006621A7"/>
    <w:rsid w:val="00662A11"/>
    <w:rsid w:val="00662A26"/>
    <w:rsid w:val="00662AA9"/>
    <w:rsid w:val="006630D0"/>
    <w:rsid w:val="006634CA"/>
    <w:rsid w:val="006634FA"/>
    <w:rsid w:val="006647AB"/>
    <w:rsid w:val="00664A68"/>
    <w:rsid w:val="00665CE1"/>
    <w:rsid w:val="006661F7"/>
    <w:rsid w:val="00670297"/>
    <w:rsid w:val="006702AA"/>
    <w:rsid w:val="006705E8"/>
    <w:rsid w:val="006713E4"/>
    <w:rsid w:val="00671450"/>
    <w:rsid w:val="006717FA"/>
    <w:rsid w:val="006739E7"/>
    <w:rsid w:val="00673AF4"/>
    <w:rsid w:val="0067474C"/>
    <w:rsid w:val="00675749"/>
    <w:rsid w:val="00675BCD"/>
    <w:rsid w:val="00675F85"/>
    <w:rsid w:val="00675FE3"/>
    <w:rsid w:val="00675FF8"/>
    <w:rsid w:val="00677060"/>
    <w:rsid w:val="006774F3"/>
    <w:rsid w:val="006803F7"/>
    <w:rsid w:val="0068067D"/>
    <w:rsid w:val="006809B9"/>
    <w:rsid w:val="00683EFD"/>
    <w:rsid w:val="0068497E"/>
    <w:rsid w:val="00684AAD"/>
    <w:rsid w:val="006852E9"/>
    <w:rsid w:val="006859DD"/>
    <w:rsid w:val="00685E4D"/>
    <w:rsid w:val="00686166"/>
    <w:rsid w:val="006866B4"/>
    <w:rsid w:val="00687544"/>
    <w:rsid w:val="006908AA"/>
    <w:rsid w:val="00690CC6"/>
    <w:rsid w:val="00691DBC"/>
    <w:rsid w:val="00691F3D"/>
    <w:rsid w:val="006921A9"/>
    <w:rsid w:val="00693028"/>
    <w:rsid w:val="006930C4"/>
    <w:rsid w:val="00694071"/>
    <w:rsid w:val="0069489E"/>
    <w:rsid w:val="006948D8"/>
    <w:rsid w:val="00694F8E"/>
    <w:rsid w:val="0069514F"/>
    <w:rsid w:val="006962D4"/>
    <w:rsid w:val="006966DF"/>
    <w:rsid w:val="00696BB5"/>
    <w:rsid w:val="00696C03"/>
    <w:rsid w:val="00696FB8"/>
    <w:rsid w:val="00697B5A"/>
    <w:rsid w:val="00697C29"/>
    <w:rsid w:val="00697DF2"/>
    <w:rsid w:val="006A0571"/>
    <w:rsid w:val="006A09A7"/>
    <w:rsid w:val="006A1EF3"/>
    <w:rsid w:val="006A2D6C"/>
    <w:rsid w:val="006A466A"/>
    <w:rsid w:val="006A56CE"/>
    <w:rsid w:val="006A5CCA"/>
    <w:rsid w:val="006A648A"/>
    <w:rsid w:val="006A6ED1"/>
    <w:rsid w:val="006A70B5"/>
    <w:rsid w:val="006A7430"/>
    <w:rsid w:val="006A7A8D"/>
    <w:rsid w:val="006B0033"/>
    <w:rsid w:val="006B0A4E"/>
    <w:rsid w:val="006B0EF5"/>
    <w:rsid w:val="006B2AED"/>
    <w:rsid w:val="006B32A7"/>
    <w:rsid w:val="006B3E90"/>
    <w:rsid w:val="006B46AE"/>
    <w:rsid w:val="006B4953"/>
    <w:rsid w:val="006B6909"/>
    <w:rsid w:val="006B6B48"/>
    <w:rsid w:val="006B6D65"/>
    <w:rsid w:val="006B728A"/>
    <w:rsid w:val="006B7E55"/>
    <w:rsid w:val="006C02B9"/>
    <w:rsid w:val="006C099A"/>
    <w:rsid w:val="006C0ABD"/>
    <w:rsid w:val="006C248B"/>
    <w:rsid w:val="006C3189"/>
    <w:rsid w:val="006C3D88"/>
    <w:rsid w:val="006C4337"/>
    <w:rsid w:val="006C60B1"/>
    <w:rsid w:val="006C66DC"/>
    <w:rsid w:val="006C6E83"/>
    <w:rsid w:val="006D054C"/>
    <w:rsid w:val="006D2B07"/>
    <w:rsid w:val="006D2CEC"/>
    <w:rsid w:val="006D3CA2"/>
    <w:rsid w:val="006D3F1A"/>
    <w:rsid w:val="006D44C2"/>
    <w:rsid w:val="006D5BFA"/>
    <w:rsid w:val="006D5C45"/>
    <w:rsid w:val="006D6986"/>
    <w:rsid w:val="006D6D8E"/>
    <w:rsid w:val="006D6F31"/>
    <w:rsid w:val="006D71AF"/>
    <w:rsid w:val="006D73E3"/>
    <w:rsid w:val="006D7686"/>
    <w:rsid w:val="006D7F62"/>
    <w:rsid w:val="006E024A"/>
    <w:rsid w:val="006E0F3A"/>
    <w:rsid w:val="006E28D7"/>
    <w:rsid w:val="006E2F19"/>
    <w:rsid w:val="006E4311"/>
    <w:rsid w:val="006E48D2"/>
    <w:rsid w:val="006E559C"/>
    <w:rsid w:val="006E57D0"/>
    <w:rsid w:val="006E615A"/>
    <w:rsid w:val="006E646F"/>
    <w:rsid w:val="006E6B19"/>
    <w:rsid w:val="006E7767"/>
    <w:rsid w:val="006E781C"/>
    <w:rsid w:val="006E7D76"/>
    <w:rsid w:val="006F05AE"/>
    <w:rsid w:val="006F0A93"/>
    <w:rsid w:val="006F0DCE"/>
    <w:rsid w:val="006F1B6E"/>
    <w:rsid w:val="006F1E90"/>
    <w:rsid w:val="006F2593"/>
    <w:rsid w:val="006F29D4"/>
    <w:rsid w:val="006F3162"/>
    <w:rsid w:val="006F3204"/>
    <w:rsid w:val="006F4BB1"/>
    <w:rsid w:val="006F4C6E"/>
    <w:rsid w:val="006F4D8B"/>
    <w:rsid w:val="006F596E"/>
    <w:rsid w:val="006F67A0"/>
    <w:rsid w:val="006F73D3"/>
    <w:rsid w:val="006F798F"/>
    <w:rsid w:val="00700077"/>
    <w:rsid w:val="007001D6"/>
    <w:rsid w:val="00701216"/>
    <w:rsid w:val="00701678"/>
    <w:rsid w:val="00701DA4"/>
    <w:rsid w:val="007029A7"/>
    <w:rsid w:val="00702AA7"/>
    <w:rsid w:val="00702EA9"/>
    <w:rsid w:val="0070320A"/>
    <w:rsid w:val="0070482A"/>
    <w:rsid w:val="007055CA"/>
    <w:rsid w:val="00705D0D"/>
    <w:rsid w:val="00705EBD"/>
    <w:rsid w:val="00706A18"/>
    <w:rsid w:val="00706B7B"/>
    <w:rsid w:val="0070720B"/>
    <w:rsid w:val="007103B7"/>
    <w:rsid w:val="00710A64"/>
    <w:rsid w:val="007110B9"/>
    <w:rsid w:val="007110ED"/>
    <w:rsid w:val="007112D9"/>
    <w:rsid w:val="007119BB"/>
    <w:rsid w:val="00711B20"/>
    <w:rsid w:val="007122B2"/>
    <w:rsid w:val="007127CD"/>
    <w:rsid w:val="00712B39"/>
    <w:rsid w:val="00712F46"/>
    <w:rsid w:val="00713155"/>
    <w:rsid w:val="007133A2"/>
    <w:rsid w:val="0071361F"/>
    <w:rsid w:val="00713A82"/>
    <w:rsid w:val="00713DCE"/>
    <w:rsid w:val="0071410E"/>
    <w:rsid w:val="00714149"/>
    <w:rsid w:val="0071444C"/>
    <w:rsid w:val="0071562A"/>
    <w:rsid w:val="00716FEB"/>
    <w:rsid w:val="00717251"/>
    <w:rsid w:val="0072022F"/>
    <w:rsid w:val="00720B24"/>
    <w:rsid w:val="007213AB"/>
    <w:rsid w:val="0072158A"/>
    <w:rsid w:val="00721A11"/>
    <w:rsid w:val="00721B84"/>
    <w:rsid w:val="007223C9"/>
    <w:rsid w:val="007227E2"/>
    <w:rsid w:val="00724B25"/>
    <w:rsid w:val="00727FFC"/>
    <w:rsid w:val="007309A0"/>
    <w:rsid w:val="00732AB8"/>
    <w:rsid w:val="00732CB5"/>
    <w:rsid w:val="00733816"/>
    <w:rsid w:val="00733917"/>
    <w:rsid w:val="00733B8E"/>
    <w:rsid w:val="00734742"/>
    <w:rsid w:val="00734BEF"/>
    <w:rsid w:val="0073524F"/>
    <w:rsid w:val="00735399"/>
    <w:rsid w:val="00735D38"/>
    <w:rsid w:val="00736699"/>
    <w:rsid w:val="00737193"/>
    <w:rsid w:val="00737296"/>
    <w:rsid w:val="007375C6"/>
    <w:rsid w:val="00737B7B"/>
    <w:rsid w:val="00737C1D"/>
    <w:rsid w:val="00740806"/>
    <w:rsid w:val="0074145F"/>
    <w:rsid w:val="0074157C"/>
    <w:rsid w:val="00742075"/>
    <w:rsid w:val="00742454"/>
    <w:rsid w:val="007429B6"/>
    <w:rsid w:val="00742CEE"/>
    <w:rsid w:val="00743540"/>
    <w:rsid w:val="00744B7B"/>
    <w:rsid w:val="0074511D"/>
    <w:rsid w:val="00746062"/>
    <w:rsid w:val="0075028A"/>
    <w:rsid w:val="007513B2"/>
    <w:rsid w:val="007515C5"/>
    <w:rsid w:val="00751F41"/>
    <w:rsid w:val="00752092"/>
    <w:rsid w:val="0075235B"/>
    <w:rsid w:val="0075245C"/>
    <w:rsid w:val="00752534"/>
    <w:rsid w:val="0075261A"/>
    <w:rsid w:val="007526B7"/>
    <w:rsid w:val="0075290A"/>
    <w:rsid w:val="007547BD"/>
    <w:rsid w:val="0075494F"/>
    <w:rsid w:val="007549DB"/>
    <w:rsid w:val="00754EAF"/>
    <w:rsid w:val="00754FF8"/>
    <w:rsid w:val="00755D27"/>
    <w:rsid w:val="007602D3"/>
    <w:rsid w:val="007603A3"/>
    <w:rsid w:val="00760739"/>
    <w:rsid w:val="00760A03"/>
    <w:rsid w:val="00762605"/>
    <w:rsid w:val="00763513"/>
    <w:rsid w:val="00763568"/>
    <w:rsid w:val="00763680"/>
    <w:rsid w:val="00763A91"/>
    <w:rsid w:val="00763CD5"/>
    <w:rsid w:val="00764AA7"/>
    <w:rsid w:val="00765188"/>
    <w:rsid w:val="007653BE"/>
    <w:rsid w:val="00767374"/>
    <w:rsid w:val="00767AC4"/>
    <w:rsid w:val="00770306"/>
    <w:rsid w:val="00770624"/>
    <w:rsid w:val="00770D7E"/>
    <w:rsid w:val="007719FA"/>
    <w:rsid w:val="00771E3A"/>
    <w:rsid w:val="007725DB"/>
    <w:rsid w:val="007728E3"/>
    <w:rsid w:val="007729FF"/>
    <w:rsid w:val="00773259"/>
    <w:rsid w:val="007735F4"/>
    <w:rsid w:val="00773A2D"/>
    <w:rsid w:val="00773DF2"/>
    <w:rsid w:val="0077438E"/>
    <w:rsid w:val="00774A67"/>
    <w:rsid w:val="007754CD"/>
    <w:rsid w:val="00775D0B"/>
    <w:rsid w:val="0077666E"/>
    <w:rsid w:val="00776679"/>
    <w:rsid w:val="007801DF"/>
    <w:rsid w:val="00780F72"/>
    <w:rsid w:val="00781287"/>
    <w:rsid w:val="007818EE"/>
    <w:rsid w:val="00782CD8"/>
    <w:rsid w:val="007838DF"/>
    <w:rsid w:val="00783A17"/>
    <w:rsid w:val="00783EBB"/>
    <w:rsid w:val="00784B38"/>
    <w:rsid w:val="00785350"/>
    <w:rsid w:val="00785FF0"/>
    <w:rsid w:val="0078620F"/>
    <w:rsid w:val="007877AC"/>
    <w:rsid w:val="007905A1"/>
    <w:rsid w:val="00790606"/>
    <w:rsid w:val="00790C4D"/>
    <w:rsid w:val="00790F31"/>
    <w:rsid w:val="00791106"/>
    <w:rsid w:val="00792812"/>
    <w:rsid w:val="00793F0F"/>
    <w:rsid w:val="00794604"/>
    <w:rsid w:val="00794B3E"/>
    <w:rsid w:val="00794E2E"/>
    <w:rsid w:val="007954BA"/>
    <w:rsid w:val="00795C17"/>
    <w:rsid w:val="007966DF"/>
    <w:rsid w:val="007970C4"/>
    <w:rsid w:val="00797990"/>
    <w:rsid w:val="00797FDC"/>
    <w:rsid w:val="007A1319"/>
    <w:rsid w:val="007A1DF2"/>
    <w:rsid w:val="007A2AB4"/>
    <w:rsid w:val="007A2BCA"/>
    <w:rsid w:val="007A31FB"/>
    <w:rsid w:val="007A41BC"/>
    <w:rsid w:val="007A4691"/>
    <w:rsid w:val="007A4705"/>
    <w:rsid w:val="007A47E9"/>
    <w:rsid w:val="007A48B7"/>
    <w:rsid w:val="007A4CD7"/>
    <w:rsid w:val="007A5217"/>
    <w:rsid w:val="007A5EB5"/>
    <w:rsid w:val="007A68CB"/>
    <w:rsid w:val="007A7A97"/>
    <w:rsid w:val="007A7B05"/>
    <w:rsid w:val="007B0DC3"/>
    <w:rsid w:val="007B0FFB"/>
    <w:rsid w:val="007B1EA1"/>
    <w:rsid w:val="007B247A"/>
    <w:rsid w:val="007B50E6"/>
    <w:rsid w:val="007B596C"/>
    <w:rsid w:val="007B5AEC"/>
    <w:rsid w:val="007B626B"/>
    <w:rsid w:val="007B635E"/>
    <w:rsid w:val="007B6E16"/>
    <w:rsid w:val="007C0863"/>
    <w:rsid w:val="007C18CA"/>
    <w:rsid w:val="007C1A21"/>
    <w:rsid w:val="007C1DF9"/>
    <w:rsid w:val="007C1EF4"/>
    <w:rsid w:val="007C29AC"/>
    <w:rsid w:val="007C2D34"/>
    <w:rsid w:val="007C400A"/>
    <w:rsid w:val="007C40BF"/>
    <w:rsid w:val="007C421B"/>
    <w:rsid w:val="007C482A"/>
    <w:rsid w:val="007C4E6C"/>
    <w:rsid w:val="007C503C"/>
    <w:rsid w:val="007C52D9"/>
    <w:rsid w:val="007C59A8"/>
    <w:rsid w:val="007C5C08"/>
    <w:rsid w:val="007C6217"/>
    <w:rsid w:val="007C665B"/>
    <w:rsid w:val="007C68B4"/>
    <w:rsid w:val="007C695A"/>
    <w:rsid w:val="007C7F88"/>
    <w:rsid w:val="007D1827"/>
    <w:rsid w:val="007D2CCB"/>
    <w:rsid w:val="007D43CB"/>
    <w:rsid w:val="007D4A79"/>
    <w:rsid w:val="007D51E6"/>
    <w:rsid w:val="007D5220"/>
    <w:rsid w:val="007D552A"/>
    <w:rsid w:val="007D630E"/>
    <w:rsid w:val="007D68A8"/>
    <w:rsid w:val="007D77F5"/>
    <w:rsid w:val="007D7C72"/>
    <w:rsid w:val="007E0218"/>
    <w:rsid w:val="007E0AC0"/>
    <w:rsid w:val="007E0C85"/>
    <w:rsid w:val="007E1462"/>
    <w:rsid w:val="007E1575"/>
    <w:rsid w:val="007E2157"/>
    <w:rsid w:val="007E271B"/>
    <w:rsid w:val="007E2E8E"/>
    <w:rsid w:val="007E3BAB"/>
    <w:rsid w:val="007E3EB1"/>
    <w:rsid w:val="007E4632"/>
    <w:rsid w:val="007E4BEF"/>
    <w:rsid w:val="007E6766"/>
    <w:rsid w:val="007E692A"/>
    <w:rsid w:val="007E6DF2"/>
    <w:rsid w:val="007E6FC6"/>
    <w:rsid w:val="007E7289"/>
    <w:rsid w:val="007E7E27"/>
    <w:rsid w:val="007F0532"/>
    <w:rsid w:val="007F0E3C"/>
    <w:rsid w:val="007F1498"/>
    <w:rsid w:val="007F27BD"/>
    <w:rsid w:val="007F2ECA"/>
    <w:rsid w:val="007F2F00"/>
    <w:rsid w:val="007F30AE"/>
    <w:rsid w:val="007F358D"/>
    <w:rsid w:val="007F41CE"/>
    <w:rsid w:val="007F44D9"/>
    <w:rsid w:val="007F54A5"/>
    <w:rsid w:val="007F5B22"/>
    <w:rsid w:val="007F61BA"/>
    <w:rsid w:val="007F61BE"/>
    <w:rsid w:val="007F620D"/>
    <w:rsid w:val="007F6802"/>
    <w:rsid w:val="007F7ED4"/>
    <w:rsid w:val="00800B78"/>
    <w:rsid w:val="00801C5A"/>
    <w:rsid w:val="00801D1A"/>
    <w:rsid w:val="00802570"/>
    <w:rsid w:val="00802CC6"/>
    <w:rsid w:val="00802E6A"/>
    <w:rsid w:val="008042F3"/>
    <w:rsid w:val="0080452B"/>
    <w:rsid w:val="008045A1"/>
    <w:rsid w:val="00805DA1"/>
    <w:rsid w:val="0080768F"/>
    <w:rsid w:val="00807C66"/>
    <w:rsid w:val="0081349E"/>
    <w:rsid w:val="00813F95"/>
    <w:rsid w:val="00814420"/>
    <w:rsid w:val="00814D5F"/>
    <w:rsid w:val="00814DB7"/>
    <w:rsid w:val="0081506A"/>
    <w:rsid w:val="00815920"/>
    <w:rsid w:val="00817ED2"/>
    <w:rsid w:val="008203F3"/>
    <w:rsid w:val="0082109E"/>
    <w:rsid w:val="00821629"/>
    <w:rsid w:val="008216EC"/>
    <w:rsid w:val="00821D89"/>
    <w:rsid w:val="00822145"/>
    <w:rsid w:val="00822610"/>
    <w:rsid w:val="008230C4"/>
    <w:rsid w:val="00824FEB"/>
    <w:rsid w:val="008251EE"/>
    <w:rsid w:val="008259EA"/>
    <w:rsid w:val="00826A4C"/>
    <w:rsid w:val="00827692"/>
    <w:rsid w:val="00827A05"/>
    <w:rsid w:val="008306EB"/>
    <w:rsid w:val="00830A2D"/>
    <w:rsid w:val="00831050"/>
    <w:rsid w:val="00831067"/>
    <w:rsid w:val="008311B5"/>
    <w:rsid w:val="00831676"/>
    <w:rsid w:val="0083184F"/>
    <w:rsid w:val="008321B2"/>
    <w:rsid w:val="008323D0"/>
    <w:rsid w:val="00832958"/>
    <w:rsid w:val="00832AED"/>
    <w:rsid w:val="00832F8D"/>
    <w:rsid w:val="0083314B"/>
    <w:rsid w:val="00833510"/>
    <w:rsid w:val="0083433D"/>
    <w:rsid w:val="00834405"/>
    <w:rsid w:val="00834CD6"/>
    <w:rsid w:val="00835311"/>
    <w:rsid w:val="008353F0"/>
    <w:rsid w:val="00835790"/>
    <w:rsid w:val="00836182"/>
    <w:rsid w:val="00836233"/>
    <w:rsid w:val="0083660A"/>
    <w:rsid w:val="00836647"/>
    <w:rsid w:val="00837A95"/>
    <w:rsid w:val="00837D78"/>
    <w:rsid w:val="008401AC"/>
    <w:rsid w:val="00840BBA"/>
    <w:rsid w:val="00841246"/>
    <w:rsid w:val="008412B7"/>
    <w:rsid w:val="0084146E"/>
    <w:rsid w:val="008421F7"/>
    <w:rsid w:val="00842CD2"/>
    <w:rsid w:val="00842FC7"/>
    <w:rsid w:val="008437DF"/>
    <w:rsid w:val="00844AF2"/>
    <w:rsid w:val="00844C48"/>
    <w:rsid w:val="0084532D"/>
    <w:rsid w:val="00845712"/>
    <w:rsid w:val="00845B0A"/>
    <w:rsid w:val="00845D9B"/>
    <w:rsid w:val="00847124"/>
    <w:rsid w:val="008471B5"/>
    <w:rsid w:val="008475F4"/>
    <w:rsid w:val="00847B3A"/>
    <w:rsid w:val="008511A8"/>
    <w:rsid w:val="0085150C"/>
    <w:rsid w:val="008525C4"/>
    <w:rsid w:val="008526A5"/>
    <w:rsid w:val="00852711"/>
    <w:rsid w:val="008528CC"/>
    <w:rsid w:val="00852A5C"/>
    <w:rsid w:val="00853531"/>
    <w:rsid w:val="008539B2"/>
    <w:rsid w:val="008542DF"/>
    <w:rsid w:val="00855741"/>
    <w:rsid w:val="00855A8D"/>
    <w:rsid w:val="00855DD3"/>
    <w:rsid w:val="00855ED7"/>
    <w:rsid w:val="00856F80"/>
    <w:rsid w:val="008577F7"/>
    <w:rsid w:val="008605A2"/>
    <w:rsid w:val="0086071E"/>
    <w:rsid w:val="00861352"/>
    <w:rsid w:val="00861C27"/>
    <w:rsid w:val="00862D83"/>
    <w:rsid w:val="00862F6C"/>
    <w:rsid w:val="00863036"/>
    <w:rsid w:val="008648DD"/>
    <w:rsid w:val="00864C2C"/>
    <w:rsid w:val="00864DCF"/>
    <w:rsid w:val="00864E42"/>
    <w:rsid w:val="00865657"/>
    <w:rsid w:val="00865D20"/>
    <w:rsid w:val="008662F7"/>
    <w:rsid w:val="00867560"/>
    <w:rsid w:val="00867867"/>
    <w:rsid w:val="008704B7"/>
    <w:rsid w:val="008706F4"/>
    <w:rsid w:val="00870A08"/>
    <w:rsid w:val="008714D5"/>
    <w:rsid w:val="00871D02"/>
    <w:rsid w:val="00871DCF"/>
    <w:rsid w:val="008721A5"/>
    <w:rsid w:val="00872EDB"/>
    <w:rsid w:val="008730A8"/>
    <w:rsid w:val="00874541"/>
    <w:rsid w:val="00874D71"/>
    <w:rsid w:val="00874DDE"/>
    <w:rsid w:val="00875EC8"/>
    <w:rsid w:val="008760E1"/>
    <w:rsid w:val="00876149"/>
    <w:rsid w:val="008763AC"/>
    <w:rsid w:val="0087780D"/>
    <w:rsid w:val="008811B1"/>
    <w:rsid w:val="00881C72"/>
    <w:rsid w:val="0088268B"/>
    <w:rsid w:val="00883000"/>
    <w:rsid w:val="008833EF"/>
    <w:rsid w:val="00883B29"/>
    <w:rsid w:val="008850EF"/>
    <w:rsid w:val="00885332"/>
    <w:rsid w:val="008855AD"/>
    <w:rsid w:val="00885B14"/>
    <w:rsid w:val="0088651E"/>
    <w:rsid w:val="0088732B"/>
    <w:rsid w:val="00887AD9"/>
    <w:rsid w:val="0089006B"/>
    <w:rsid w:val="0089034F"/>
    <w:rsid w:val="00890F6F"/>
    <w:rsid w:val="008911FF"/>
    <w:rsid w:val="0089132F"/>
    <w:rsid w:val="00891B9B"/>
    <w:rsid w:val="0089232A"/>
    <w:rsid w:val="008929D8"/>
    <w:rsid w:val="00893CF4"/>
    <w:rsid w:val="00893F9E"/>
    <w:rsid w:val="008946AD"/>
    <w:rsid w:val="00894E39"/>
    <w:rsid w:val="00895649"/>
    <w:rsid w:val="00895699"/>
    <w:rsid w:val="00897045"/>
    <w:rsid w:val="00897A9C"/>
    <w:rsid w:val="00897DB0"/>
    <w:rsid w:val="008A06D6"/>
    <w:rsid w:val="008A08C5"/>
    <w:rsid w:val="008A0CC8"/>
    <w:rsid w:val="008A115B"/>
    <w:rsid w:val="008A119E"/>
    <w:rsid w:val="008A14B4"/>
    <w:rsid w:val="008A2794"/>
    <w:rsid w:val="008A2B4A"/>
    <w:rsid w:val="008A2C33"/>
    <w:rsid w:val="008A2C80"/>
    <w:rsid w:val="008A2DB7"/>
    <w:rsid w:val="008A32CF"/>
    <w:rsid w:val="008A3483"/>
    <w:rsid w:val="008A3B10"/>
    <w:rsid w:val="008A40A3"/>
    <w:rsid w:val="008A43DD"/>
    <w:rsid w:val="008A56B9"/>
    <w:rsid w:val="008A64AD"/>
    <w:rsid w:val="008A67FE"/>
    <w:rsid w:val="008A6A80"/>
    <w:rsid w:val="008A6DB1"/>
    <w:rsid w:val="008A7667"/>
    <w:rsid w:val="008A786E"/>
    <w:rsid w:val="008A7CBB"/>
    <w:rsid w:val="008B04A2"/>
    <w:rsid w:val="008B07B6"/>
    <w:rsid w:val="008B0C76"/>
    <w:rsid w:val="008B111B"/>
    <w:rsid w:val="008B1E67"/>
    <w:rsid w:val="008B23C6"/>
    <w:rsid w:val="008B2A35"/>
    <w:rsid w:val="008B30FA"/>
    <w:rsid w:val="008B3195"/>
    <w:rsid w:val="008B3A85"/>
    <w:rsid w:val="008B43CD"/>
    <w:rsid w:val="008B500C"/>
    <w:rsid w:val="008B5109"/>
    <w:rsid w:val="008B5251"/>
    <w:rsid w:val="008B58BE"/>
    <w:rsid w:val="008B71A8"/>
    <w:rsid w:val="008B7657"/>
    <w:rsid w:val="008C0067"/>
    <w:rsid w:val="008C07C2"/>
    <w:rsid w:val="008C10AF"/>
    <w:rsid w:val="008C1C1E"/>
    <w:rsid w:val="008C2F6E"/>
    <w:rsid w:val="008C31CC"/>
    <w:rsid w:val="008C3916"/>
    <w:rsid w:val="008C3BF1"/>
    <w:rsid w:val="008C3C83"/>
    <w:rsid w:val="008C3D42"/>
    <w:rsid w:val="008C4715"/>
    <w:rsid w:val="008C4A14"/>
    <w:rsid w:val="008C52B5"/>
    <w:rsid w:val="008C60F2"/>
    <w:rsid w:val="008C7E7B"/>
    <w:rsid w:val="008D0A5D"/>
    <w:rsid w:val="008D0D89"/>
    <w:rsid w:val="008D1092"/>
    <w:rsid w:val="008D2FE6"/>
    <w:rsid w:val="008D3104"/>
    <w:rsid w:val="008D32E8"/>
    <w:rsid w:val="008D36E9"/>
    <w:rsid w:val="008D3F01"/>
    <w:rsid w:val="008D4389"/>
    <w:rsid w:val="008D4604"/>
    <w:rsid w:val="008D4921"/>
    <w:rsid w:val="008D4D68"/>
    <w:rsid w:val="008D58DB"/>
    <w:rsid w:val="008D6581"/>
    <w:rsid w:val="008D6D64"/>
    <w:rsid w:val="008D6FE1"/>
    <w:rsid w:val="008D7085"/>
    <w:rsid w:val="008D7239"/>
    <w:rsid w:val="008D741E"/>
    <w:rsid w:val="008D7A66"/>
    <w:rsid w:val="008E0455"/>
    <w:rsid w:val="008E0E0B"/>
    <w:rsid w:val="008E0FCE"/>
    <w:rsid w:val="008E196E"/>
    <w:rsid w:val="008E1D4B"/>
    <w:rsid w:val="008E1DE2"/>
    <w:rsid w:val="008E1F24"/>
    <w:rsid w:val="008E1FCE"/>
    <w:rsid w:val="008E224A"/>
    <w:rsid w:val="008E3CC3"/>
    <w:rsid w:val="008E416F"/>
    <w:rsid w:val="008E46CA"/>
    <w:rsid w:val="008E47F0"/>
    <w:rsid w:val="008E4B2B"/>
    <w:rsid w:val="008E4E15"/>
    <w:rsid w:val="008E5F22"/>
    <w:rsid w:val="008E6291"/>
    <w:rsid w:val="008E6646"/>
    <w:rsid w:val="008E6681"/>
    <w:rsid w:val="008E76AF"/>
    <w:rsid w:val="008E7C7C"/>
    <w:rsid w:val="008E7D6A"/>
    <w:rsid w:val="008F0403"/>
    <w:rsid w:val="008F130E"/>
    <w:rsid w:val="008F1A8A"/>
    <w:rsid w:val="008F1E38"/>
    <w:rsid w:val="008F20E5"/>
    <w:rsid w:val="008F2541"/>
    <w:rsid w:val="008F36D1"/>
    <w:rsid w:val="008F3B08"/>
    <w:rsid w:val="008F3D82"/>
    <w:rsid w:val="008F5359"/>
    <w:rsid w:val="008F53D6"/>
    <w:rsid w:val="008F5B98"/>
    <w:rsid w:val="008F5F8D"/>
    <w:rsid w:val="008F6881"/>
    <w:rsid w:val="008F71C3"/>
    <w:rsid w:val="008F73B9"/>
    <w:rsid w:val="008F7DC1"/>
    <w:rsid w:val="009004FA"/>
    <w:rsid w:val="00900FAA"/>
    <w:rsid w:val="0090199D"/>
    <w:rsid w:val="00901DFF"/>
    <w:rsid w:val="009026B3"/>
    <w:rsid w:val="009030E0"/>
    <w:rsid w:val="00903795"/>
    <w:rsid w:val="00904002"/>
    <w:rsid w:val="00904834"/>
    <w:rsid w:val="00905231"/>
    <w:rsid w:val="009052F3"/>
    <w:rsid w:val="00905737"/>
    <w:rsid w:val="009060CA"/>
    <w:rsid w:val="00907402"/>
    <w:rsid w:val="00907B93"/>
    <w:rsid w:val="0091005D"/>
    <w:rsid w:val="0091052E"/>
    <w:rsid w:val="00910E9E"/>
    <w:rsid w:val="00912961"/>
    <w:rsid w:val="00912B00"/>
    <w:rsid w:val="009139B5"/>
    <w:rsid w:val="00914937"/>
    <w:rsid w:val="00914E1F"/>
    <w:rsid w:val="0091609A"/>
    <w:rsid w:val="00916698"/>
    <w:rsid w:val="00916CCC"/>
    <w:rsid w:val="00917771"/>
    <w:rsid w:val="00917849"/>
    <w:rsid w:val="00920A40"/>
    <w:rsid w:val="00921D40"/>
    <w:rsid w:val="00923CF9"/>
    <w:rsid w:val="00923F99"/>
    <w:rsid w:val="00925FC0"/>
    <w:rsid w:val="00926505"/>
    <w:rsid w:val="009270C3"/>
    <w:rsid w:val="00927317"/>
    <w:rsid w:val="00927D8C"/>
    <w:rsid w:val="0093078C"/>
    <w:rsid w:val="00930799"/>
    <w:rsid w:val="009315CE"/>
    <w:rsid w:val="009325A0"/>
    <w:rsid w:val="00934045"/>
    <w:rsid w:val="00934345"/>
    <w:rsid w:val="00935151"/>
    <w:rsid w:val="0093649A"/>
    <w:rsid w:val="00936E28"/>
    <w:rsid w:val="00936F66"/>
    <w:rsid w:val="0093787F"/>
    <w:rsid w:val="00937F0C"/>
    <w:rsid w:val="00940200"/>
    <w:rsid w:val="00940EF2"/>
    <w:rsid w:val="00941393"/>
    <w:rsid w:val="00941DC0"/>
    <w:rsid w:val="00942E8B"/>
    <w:rsid w:val="00942FF3"/>
    <w:rsid w:val="00943321"/>
    <w:rsid w:val="00943336"/>
    <w:rsid w:val="0094347F"/>
    <w:rsid w:val="009447CA"/>
    <w:rsid w:val="00945002"/>
    <w:rsid w:val="0094510D"/>
    <w:rsid w:val="00945AA7"/>
    <w:rsid w:val="00945F28"/>
    <w:rsid w:val="009464BD"/>
    <w:rsid w:val="00947692"/>
    <w:rsid w:val="00947840"/>
    <w:rsid w:val="00951157"/>
    <w:rsid w:val="009513D7"/>
    <w:rsid w:val="009520BA"/>
    <w:rsid w:val="00952803"/>
    <w:rsid w:val="00952EE9"/>
    <w:rsid w:val="0095395B"/>
    <w:rsid w:val="00953FF5"/>
    <w:rsid w:val="009540EF"/>
    <w:rsid w:val="009554B5"/>
    <w:rsid w:val="009555F9"/>
    <w:rsid w:val="00957562"/>
    <w:rsid w:val="00957924"/>
    <w:rsid w:val="00957FC5"/>
    <w:rsid w:val="00960C0B"/>
    <w:rsid w:val="00960F8F"/>
    <w:rsid w:val="009611EA"/>
    <w:rsid w:val="009619D8"/>
    <w:rsid w:val="009623FB"/>
    <w:rsid w:val="00962743"/>
    <w:rsid w:val="00962B56"/>
    <w:rsid w:val="00962EAC"/>
    <w:rsid w:val="0096361A"/>
    <w:rsid w:val="00963795"/>
    <w:rsid w:val="00963EAC"/>
    <w:rsid w:val="00964442"/>
    <w:rsid w:val="00964FA8"/>
    <w:rsid w:val="009664BF"/>
    <w:rsid w:val="00966781"/>
    <w:rsid w:val="009669F9"/>
    <w:rsid w:val="00966CCC"/>
    <w:rsid w:val="00967314"/>
    <w:rsid w:val="00967348"/>
    <w:rsid w:val="00967912"/>
    <w:rsid w:val="009679CE"/>
    <w:rsid w:val="00967E5D"/>
    <w:rsid w:val="00967F43"/>
    <w:rsid w:val="00970276"/>
    <w:rsid w:val="0097050D"/>
    <w:rsid w:val="009718C8"/>
    <w:rsid w:val="00972137"/>
    <w:rsid w:val="009725C6"/>
    <w:rsid w:val="009739AD"/>
    <w:rsid w:val="0097486A"/>
    <w:rsid w:val="00974C78"/>
    <w:rsid w:val="009756DE"/>
    <w:rsid w:val="00975FA3"/>
    <w:rsid w:val="00976711"/>
    <w:rsid w:val="00976CA2"/>
    <w:rsid w:val="0098008D"/>
    <w:rsid w:val="00980591"/>
    <w:rsid w:val="00981417"/>
    <w:rsid w:val="00981BC9"/>
    <w:rsid w:val="009825CB"/>
    <w:rsid w:val="00982B54"/>
    <w:rsid w:val="00982E64"/>
    <w:rsid w:val="00983608"/>
    <w:rsid w:val="00983DD9"/>
    <w:rsid w:val="00983FFF"/>
    <w:rsid w:val="0098442E"/>
    <w:rsid w:val="00984D82"/>
    <w:rsid w:val="00986372"/>
    <w:rsid w:val="00986640"/>
    <w:rsid w:val="009869EF"/>
    <w:rsid w:val="00986A9C"/>
    <w:rsid w:val="00986F4F"/>
    <w:rsid w:val="0099128C"/>
    <w:rsid w:val="009921C2"/>
    <w:rsid w:val="00992D08"/>
    <w:rsid w:val="009930DE"/>
    <w:rsid w:val="00993D8F"/>
    <w:rsid w:val="00994016"/>
    <w:rsid w:val="009945F0"/>
    <w:rsid w:val="00994A56"/>
    <w:rsid w:val="00994B89"/>
    <w:rsid w:val="00994DCC"/>
    <w:rsid w:val="00995BCE"/>
    <w:rsid w:val="0099639F"/>
    <w:rsid w:val="00996A60"/>
    <w:rsid w:val="00997702"/>
    <w:rsid w:val="00997836"/>
    <w:rsid w:val="009978C9"/>
    <w:rsid w:val="00997AB5"/>
    <w:rsid w:val="009A00DC"/>
    <w:rsid w:val="009A056B"/>
    <w:rsid w:val="009A1686"/>
    <w:rsid w:val="009A1F1B"/>
    <w:rsid w:val="009A2FC8"/>
    <w:rsid w:val="009A312B"/>
    <w:rsid w:val="009A3A23"/>
    <w:rsid w:val="009A3B12"/>
    <w:rsid w:val="009A4819"/>
    <w:rsid w:val="009A4CD2"/>
    <w:rsid w:val="009A508D"/>
    <w:rsid w:val="009A6178"/>
    <w:rsid w:val="009A62C6"/>
    <w:rsid w:val="009A65D0"/>
    <w:rsid w:val="009B01E1"/>
    <w:rsid w:val="009B0C4C"/>
    <w:rsid w:val="009B2473"/>
    <w:rsid w:val="009B27B5"/>
    <w:rsid w:val="009B293D"/>
    <w:rsid w:val="009B3008"/>
    <w:rsid w:val="009B3383"/>
    <w:rsid w:val="009B416C"/>
    <w:rsid w:val="009B67C6"/>
    <w:rsid w:val="009B6BB0"/>
    <w:rsid w:val="009B73A0"/>
    <w:rsid w:val="009B7669"/>
    <w:rsid w:val="009B7F32"/>
    <w:rsid w:val="009C0566"/>
    <w:rsid w:val="009C0810"/>
    <w:rsid w:val="009C1022"/>
    <w:rsid w:val="009C208F"/>
    <w:rsid w:val="009C2580"/>
    <w:rsid w:val="009C2672"/>
    <w:rsid w:val="009C292F"/>
    <w:rsid w:val="009C2D5F"/>
    <w:rsid w:val="009C2EA8"/>
    <w:rsid w:val="009C4571"/>
    <w:rsid w:val="009C5B32"/>
    <w:rsid w:val="009C5B6E"/>
    <w:rsid w:val="009C73DD"/>
    <w:rsid w:val="009C775F"/>
    <w:rsid w:val="009D0176"/>
    <w:rsid w:val="009D07D3"/>
    <w:rsid w:val="009D192A"/>
    <w:rsid w:val="009D19EF"/>
    <w:rsid w:val="009D205B"/>
    <w:rsid w:val="009D262A"/>
    <w:rsid w:val="009D27AF"/>
    <w:rsid w:val="009D33A3"/>
    <w:rsid w:val="009D42EC"/>
    <w:rsid w:val="009D4E12"/>
    <w:rsid w:val="009D5424"/>
    <w:rsid w:val="009E048C"/>
    <w:rsid w:val="009E0798"/>
    <w:rsid w:val="009E121B"/>
    <w:rsid w:val="009E1A79"/>
    <w:rsid w:val="009E1A81"/>
    <w:rsid w:val="009E222A"/>
    <w:rsid w:val="009E2299"/>
    <w:rsid w:val="009E2C41"/>
    <w:rsid w:val="009E2E6F"/>
    <w:rsid w:val="009E2E97"/>
    <w:rsid w:val="009E2FC5"/>
    <w:rsid w:val="009E3925"/>
    <w:rsid w:val="009E3E87"/>
    <w:rsid w:val="009E3F06"/>
    <w:rsid w:val="009E4576"/>
    <w:rsid w:val="009E4E8D"/>
    <w:rsid w:val="009E5427"/>
    <w:rsid w:val="009E57AB"/>
    <w:rsid w:val="009E57B9"/>
    <w:rsid w:val="009E60DF"/>
    <w:rsid w:val="009E6227"/>
    <w:rsid w:val="009E6E9D"/>
    <w:rsid w:val="009F0F58"/>
    <w:rsid w:val="009F1C46"/>
    <w:rsid w:val="009F2634"/>
    <w:rsid w:val="009F408A"/>
    <w:rsid w:val="009F51BF"/>
    <w:rsid w:val="009F6202"/>
    <w:rsid w:val="009F6BDE"/>
    <w:rsid w:val="009F6DC5"/>
    <w:rsid w:val="009F7896"/>
    <w:rsid w:val="00A00B7D"/>
    <w:rsid w:val="00A0198F"/>
    <w:rsid w:val="00A01D6A"/>
    <w:rsid w:val="00A01FED"/>
    <w:rsid w:val="00A02809"/>
    <w:rsid w:val="00A0291E"/>
    <w:rsid w:val="00A02CFE"/>
    <w:rsid w:val="00A03415"/>
    <w:rsid w:val="00A03F61"/>
    <w:rsid w:val="00A04BF9"/>
    <w:rsid w:val="00A0537F"/>
    <w:rsid w:val="00A0561F"/>
    <w:rsid w:val="00A05B53"/>
    <w:rsid w:val="00A05B92"/>
    <w:rsid w:val="00A05DE6"/>
    <w:rsid w:val="00A05EA3"/>
    <w:rsid w:val="00A05F2E"/>
    <w:rsid w:val="00A071C3"/>
    <w:rsid w:val="00A1015D"/>
    <w:rsid w:val="00A10C9E"/>
    <w:rsid w:val="00A10DB4"/>
    <w:rsid w:val="00A12610"/>
    <w:rsid w:val="00A12DE6"/>
    <w:rsid w:val="00A12F7E"/>
    <w:rsid w:val="00A14694"/>
    <w:rsid w:val="00A14CBE"/>
    <w:rsid w:val="00A1792F"/>
    <w:rsid w:val="00A2012D"/>
    <w:rsid w:val="00A2017A"/>
    <w:rsid w:val="00A2138F"/>
    <w:rsid w:val="00A21AB5"/>
    <w:rsid w:val="00A2213B"/>
    <w:rsid w:val="00A24246"/>
    <w:rsid w:val="00A2463A"/>
    <w:rsid w:val="00A2499A"/>
    <w:rsid w:val="00A2598D"/>
    <w:rsid w:val="00A31641"/>
    <w:rsid w:val="00A32F51"/>
    <w:rsid w:val="00A330EE"/>
    <w:rsid w:val="00A33860"/>
    <w:rsid w:val="00A35CCF"/>
    <w:rsid w:val="00A35D5B"/>
    <w:rsid w:val="00A360DE"/>
    <w:rsid w:val="00A36310"/>
    <w:rsid w:val="00A36564"/>
    <w:rsid w:val="00A367A0"/>
    <w:rsid w:val="00A4001A"/>
    <w:rsid w:val="00A407E9"/>
    <w:rsid w:val="00A41069"/>
    <w:rsid w:val="00A41C12"/>
    <w:rsid w:val="00A41ED0"/>
    <w:rsid w:val="00A41F2C"/>
    <w:rsid w:val="00A426B8"/>
    <w:rsid w:val="00A42D11"/>
    <w:rsid w:val="00A43D5D"/>
    <w:rsid w:val="00A45189"/>
    <w:rsid w:val="00A45D2D"/>
    <w:rsid w:val="00A4619B"/>
    <w:rsid w:val="00A4739A"/>
    <w:rsid w:val="00A50839"/>
    <w:rsid w:val="00A5155C"/>
    <w:rsid w:val="00A521FB"/>
    <w:rsid w:val="00A522B3"/>
    <w:rsid w:val="00A525B3"/>
    <w:rsid w:val="00A5263E"/>
    <w:rsid w:val="00A52772"/>
    <w:rsid w:val="00A529B5"/>
    <w:rsid w:val="00A52F4F"/>
    <w:rsid w:val="00A532F2"/>
    <w:rsid w:val="00A54ED2"/>
    <w:rsid w:val="00A5509C"/>
    <w:rsid w:val="00A55E57"/>
    <w:rsid w:val="00A5622B"/>
    <w:rsid w:val="00A56397"/>
    <w:rsid w:val="00A564FA"/>
    <w:rsid w:val="00A56CD4"/>
    <w:rsid w:val="00A57A02"/>
    <w:rsid w:val="00A6065D"/>
    <w:rsid w:val="00A617E8"/>
    <w:rsid w:val="00A61A92"/>
    <w:rsid w:val="00A62A0C"/>
    <w:rsid w:val="00A63152"/>
    <w:rsid w:val="00A63812"/>
    <w:rsid w:val="00A640B2"/>
    <w:rsid w:val="00A642CB"/>
    <w:rsid w:val="00A65EB4"/>
    <w:rsid w:val="00A66DF2"/>
    <w:rsid w:val="00A67C54"/>
    <w:rsid w:val="00A67E09"/>
    <w:rsid w:val="00A704DB"/>
    <w:rsid w:val="00A7076D"/>
    <w:rsid w:val="00A71DD5"/>
    <w:rsid w:val="00A73B16"/>
    <w:rsid w:val="00A73B18"/>
    <w:rsid w:val="00A751C7"/>
    <w:rsid w:val="00A751F9"/>
    <w:rsid w:val="00A75F16"/>
    <w:rsid w:val="00A75F5B"/>
    <w:rsid w:val="00A763D9"/>
    <w:rsid w:val="00A76D8F"/>
    <w:rsid w:val="00A771C8"/>
    <w:rsid w:val="00A77B82"/>
    <w:rsid w:val="00A77FB6"/>
    <w:rsid w:val="00A80083"/>
    <w:rsid w:val="00A80204"/>
    <w:rsid w:val="00A80852"/>
    <w:rsid w:val="00A80D67"/>
    <w:rsid w:val="00A8248B"/>
    <w:rsid w:val="00A82AC8"/>
    <w:rsid w:val="00A83FF5"/>
    <w:rsid w:val="00A8402A"/>
    <w:rsid w:val="00A84033"/>
    <w:rsid w:val="00A84446"/>
    <w:rsid w:val="00A84AA6"/>
    <w:rsid w:val="00A861DC"/>
    <w:rsid w:val="00A862C2"/>
    <w:rsid w:val="00A86EDF"/>
    <w:rsid w:val="00A87769"/>
    <w:rsid w:val="00A87A72"/>
    <w:rsid w:val="00A87A90"/>
    <w:rsid w:val="00A90389"/>
    <w:rsid w:val="00A90F4A"/>
    <w:rsid w:val="00A9178B"/>
    <w:rsid w:val="00A91C85"/>
    <w:rsid w:val="00A924CB"/>
    <w:rsid w:val="00A9292D"/>
    <w:rsid w:val="00A9296E"/>
    <w:rsid w:val="00A93CD4"/>
    <w:rsid w:val="00A943F1"/>
    <w:rsid w:val="00A95144"/>
    <w:rsid w:val="00A96476"/>
    <w:rsid w:val="00A96544"/>
    <w:rsid w:val="00A96F6A"/>
    <w:rsid w:val="00AA009A"/>
    <w:rsid w:val="00AA036D"/>
    <w:rsid w:val="00AA0B55"/>
    <w:rsid w:val="00AA1153"/>
    <w:rsid w:val="00AA17BC"/>
    <w:rsid w:val="00AA17F4"/>
    <w:rsid w:val="00AA2741"/>
    <w:rsid w:val="00AA2896"/>
    <w:rsid w:val="00AA2CCB"/>
    <w:rsid w:val="00AA2F61"/>
    <w:rsid w:val="00AA359F"/>
    <w:rsid w:val="00AA36D8"/>
    <w:rsid w:val="00AA38A5"/>
    <w:rsid w:val="00AA3DE8"/>
    <w:rsid w:val="00AA497C"/>
    <w:rsid w:val="00AA4D58"/>
    <w:rsid w:val="00AA59FB"/>
    <w:rsid w:val="00AA6EF7"/>
    <w:rsid w:val="00AA71BC"/>
    <w:rsid w:val="00AA73A0"/>
    <w:rsid w:val="00AA799A"/>
    <w:rsid w:val="00AB148F"/>
    <w:rsid w:val="00AB240D"/>
    <w:rsid w:val="00AB2C3E"/>
    <w:rsid w:val="00AB2E50"/>
    <w:rsid w:val="00AB33FC"/>
    <w:rsid w:val="00AB3407"/>
    <w:rsid w:val="00AB4855"/>
    <w:rsid w:val="00AB4A81"/>
    <w:rsid w:val="00AB50B5"/>
    <w:rsid w:val="00AB5E19"/>
    <w:rsid w:val="00AB636A"/>
    <w:rsid w:val="00AB6D70"/>
    <w:rsid w:val="00AB77FB"/>
    <w:rsid w:val="00AB7C1B"/>
    <w:rsid w:val="00AC0800"/>
    <w:rsid w:val="00AC1374"/>
    <w:rsid w:val="00AC19E9"/>
    <w:rsid w:val="00AC1A8E"/>
    <w:rsid w:val="00AC1E94"/>
    <w:rsid w:val="00AC1F07"/>
    <w:rsid w:val="00AC2263"/>
    <w:rsid w:val="00AC285F"/>
    <w:rsid w:val="00AC2B49"/>
    <w:rsid w:val="00AC2DA5"/>
    <w:rsid w:val="00AC35AD"/>
    <w:rsid w:val="00AC4A1E"/>
    <w:rsid w:val="00AC4C14"/>
    <w:rsid w:val="00AC5116"/>
    <w:rsid w:val="00AC5811"/>
    <w:rsid w:val="00AC5B71"/>
    <w:rsid w:val="00AC6995"/>
    <w:rsid w:val="00AC6C7E"/>
    <w:rsid w:val="00AC722E"/>
    <w:rsid w:val="00AC7B62"/>
    <w:rsid w:val="00AD0BEC"/>
    <w:rsid w:val="00AD0E5D"/>
    <w:rsid w:val="00AD3496"/>
    <w:rsid w:val="00AD3E36"/>
    <w:rsid w:val="00AD4BDD"/>
    <w:rsid w:val="00AD4F2E"/>
    <w:rsid w:val="00AD5812"/>
    <w:rsid w:val="00AD63A2"/>
    <w:rsid w:val="00AD7759"/>
    <w:rsid w:val="00AE0FD6"/>
    <w:rsid w:val="00AE1ADE"/>
    <w:rsid w:val="00AE1BC9"/>
    <w:rsid w:val="00AE3086"/>
    <w:rsid w:val="00AE309D"/>
    <w:rsid w:val="00AE314F"/>
    <w:rsid w:val="00AE3532"/>
    <w:rsid w:val="00AE3A02"/>
    <w:rsid w:val="00AE4560"/>
    <w:rsid w:val="00AE45F2"/>
    <w:rsid w:val="00AE5481"/>
    <w:rsid w:val="00AE5C3E"/>
    <w:rsid w:val="00AE5FC9"/>
    <w:rsid w:val="00AE6327"/>
    <w:rsid w:val="00AE6617"/>
    <w:rsid w:val="00AE6D7B"/>
    <w:rsid w:val="00AE737F"/>
    <w:rsid w:val="00AE73D3"/>
    <w:rsid w:val="00AE761A"/>
    <w:rsid w:val="00AF01E1"/>
    <w:rsid w:val="00AF12E0"/>
    <w:rsid w:val="00AF1E94"/>
    <w:rsid w:val="00AF25AB"/>
    <w:rsid w:val="00AF26A5"/>
    <w:rsid w:val="00AF3321"/>
    <w:rsid w:val="00AF4EB0"/>
    <w:rsid w:val="00AF53A5"/>
    <w:rsid w:val="00AF5802"/>
    <w:rsid w:val="00AF5A87"/>
    <w:rsid w:val="00AF5D97"/>
    <w:rsid w:val="00AF5E46"/>
    <w:rsid w:val="00AF6636"/>
    <w:rsid w:val="00AF6AE1"/>
    <w:rsid w:val="00AF6BBB"/>
    <w:rsid w:val="00AF7896"/>
    <w:rsid w:val="00AF7E59"/>
    <w:rsid w:val="00B000AF"/>
    <w:rsid w:val="00B00382"/>
    <w:rsid w:val="00B00782"/>
    <w:rsid w:val="00B01330"/>
    <w:rsid w:val="00B01974"/>
    <w:rsid w:val="00B01997"/>
    <w:rsid w:val="00B01C66"/>
    <w:rsid w:val="00B02599"/>
    <w:rsid w:val="00B028B0"/>
    <w:rsid w:val="00B02CA0"/>
    <w:rsid w:val="00B03260"/>
    <w:rsid w:val="00B03345"/>
    <w:rsid w:val="00B03D1A"/>
    <w:rsid w:val="00B048FB"/>
    <w:rsid w:val="00B04E9F"/>
    <w:rsid w:val="00B04F4D"/>
    <w:rsid w:val="00B05208"/>
    <w:rsid w:val="00B05309"/>
    <w:rsid w:val="00B05AF2"/>
    <w:rsid w:val="00B06515"/>
    <w:rsid w:val="00B076A7"/>
    <w:rsid w:val="00B076B1"/>
    <w:rsid w:val="00B07D85"/>
    <w:rsid w:val="00B1019A"/>
    <w:rsid w:val="00B11840"/>
    <w:rsid w:val="00B11B5C"/>
    <w:rsid w:val="00B12EB2"/>
    <w:rsid w:val="00B1309A"/>
    <w:rsid w:val="00B13B3D"/>
    <w:rsid w:val="00B1465F"/>
    <w:rsid w:val="00B147A3"/>
    <w:rsid w:val="00B14BAA"/>
    <w:rsid w:val="00B150A0"/>
    <w:rsid w:val="00B15505"/>
    <w:rsid w:val="00B15572"/>
    <w:rsid w:val="00B15A55"/>
    <w:rsid w:val="00B15A60"/>
    <w:rsid w:val="00B15DDF"/>
    <w:rsid w:val="00B15E00"/>
    <w:rsid w:val="00B16CBD"/>
    <w:rsid w:val="00B16D48"/>
    <w:rsid w:val="00B17BB0"/>
    <w:rsid w:val="00B22296"/>
    <w:rsid w:val="00B22931"/>
    <w:rsid w:val="00B22BE6"/>
    <w:rsid w:val="00B2301F"/>
    <w:rsid w:val="00B23D00"/>
    <w:rsid w:val="00B23F91"/>
    <w:rsid w:val="00B242FF"/>
    <w:rsid w:val="00B24616"/>
    <w:rsid w:val="00B2633D"/>
    <w:rsid w:val="00B26346"/>
    <w:rsid w:val="00B26D16"/>
    <w:rsid w:val="00B27829"/>
    <w:rsid w:val="00B27903"/>
    <w:rsid w:val="00B30195"/>
    <w:rsid w:val="00B30CCD"/>
    <w:rsid w:val="00B3198A"/>
    <w:rsid w:val="00B31B1F"/>
    <w:rsid w:val="00B3271E"/>
    <w:rsid w:val="00B332CD"/>
    <w:rsid w:val="00B33353"/>
    <w:rsid w:val="00B338D9"/>
    <w:rsid w:val="00B33A6F"/>
    <w:rsid w:val="00B341FF"/>
    <w:rsid w:val="00B35BE7"/>
    <w:rsid w:val="00B35C3F"/>
    <w:rsid w:val="00B360AC"/>
    <w:rsid w:val="00B368EA"/>
    <w:rsid w:val="00B36A16"/>
    <w:rsid w:val="00B373CA"/>
    <w:rsid w:val="00B37669"/>
    <w:rsid w:val="00B37E79"/>
    <w:rsid w:val="00B37F45"/>
    <w:rsid w:val="00B40183"/>
    <w:rsid w:val="00B40DFB"/>
    <w:rsid w:val="00B41A86"/>
    <w:rsid w:val="00B41F8E"/>
    <w:rsid w:val="00B421FB"/>
    <w:rsid w:val="00B4245A"/>
    <w:rsid w:val="00B436D6"/>
    <w:rsid w:val="00B43743"/>
    <w:rsid w:val="00B43D42"/>
    <w:rsid w:val="00B442EB"/>
    <w:rsid w:val="00B4450D"/>
    <w:rsid w:val="00B44C42"/>
    <w:rsid w:val="00B4578C"/>
    <w:rsid w:val="00B45FD8"/>
    <w:rsid w:val="00B4738C"/>
    <w:rsid w:val="00B47F21"/>
    <w:rsid w:val="00B50044"/>
    <w:rsid w:val="00B50B28"/>
    <w:rsid w:val="00B50BD8"/>
    <w:rsid w:val="00B525F8"/>
    <w:rsid w:val="00B52852"/>
    <w:rsid w:val="00B53324"/>
    <w:rsid w:val="00B535FE"/>
    <w:rsid w:val="00B53F26"/>
    <w:rsid w:val="00B53F4C"/>
    <w:rsid w:val="00B541A2"/>
    <w:rsid w:val="00B54F73"/>
    <w:rsid w:val="00B550FB"/>
    <w:rsid w:val="00B553EC"/>
    <w:rsid w:val="00B558C9"/>
    <w:rsid w:val="00B567A6"/>
    <w:rsid w:val="00B56BA8"/>
    <w:rsid w:val="00B57B7E"/>
    <w:rsid w:val="00B60297"/>
    <w:rsid w:val="00B6078E"/>
    <w:rsid w:val="00B60C7A"/>
    <w:rsid w:val="00B60CE8"/>
    <w:rsid w:val="00B616D2"/>
    <w:rsid w:val="00B61B27"/>
    <w:rsid w:val="00B62280"/>
    <w:rsid w:val="00B63689"/>
    <w:rsid w:val="00B63BBF"/>
    <w:rsid w:val="00B63C06"/>
    <w:rsid w:val="00B63C67"/>
    <w:rsid w:val="00B64E24"/>
    <w:rsid w:val="00B6624C"/>
    <w:rsid w:val="00B668E1"/>
    <w:rsid w:val="00B66DE8"/>
    <w:rsid w:val="00B673E6"/>
    <w:rsid w:val="00B6791E"/>
    <w:rsid w:val="00B67AE9"/>
    <w:rsid w:val="00B7061B"/>
    <w:rsid w:val="00B70918"/>
    <w:rsid w:val="00B720B1"/>
    <w:rsid w:val="00B72571"/>
    <w:rsid w:val="00B725CE"/>
    <w:rsid w:val="00B732AC"/>
    <w:rsid w:val="00B7333E"/>
    <w:rsid w:val="00B7436F"/>
    <w:rsid w:val="00B74860"/>
    <w:rsid w:val="00B7574F"/>
    <w:rsid w:val="00B76947"/>
    <w:rsid w:val="00B76A86"/>
    <w:rsid w:val="00B76AFA"/>
    <w:rsid w:val="00B7728A"/>
    <w:rsid w:val="00B7741D"/>
    <w:rsid w:val="00B77510"/>
    <w:rsid w:val="00B77538"/>
    <w:rsid w:val="00B77638"/>
    <w:rsid w:val="00B776DD"/>
    <w:rsid w:val="00B77954"/>
    <w:rsid w:val="00B80303"/>
    <w:rsid w:val="00B804FF"/>
    <w:rsid w:val="00B80D69"/>
    <w:rsid w:val="00B81233"/>
    <w:rsid w:val="00B814EE"/>
    <w:rsid w:val="00B8178C"/>
    <w:rsid w:val="00B82141"/>
    <w:rsid w:val="00B8216A"/>
    <w:rsid w:val="00B836C1"/>
    <w:rsid w:val="00B836D7"/>
    <w:rsid w:val="00B84492"/>
    <w:rsid w:val="00B84595"/>
    <w:rsid w:val="00B856A1"/>
    <w:rsid w:val="00B85C02"/>
    <w:rsid w:val="00B85F9D"/>
    <w:rsid w:val="00B86D14"/>
    <w:rsid w:val="00B87067"/>
    <w:rsid w:val="00B87C9D"/>
    <w:rsid w:val="00B90609"/>
    <w:rsid w:val="00B91063"/>
    <w:rsid w:val="00B91C56"/>
    <w:rsid w:val="00B936BB"/>
    <w:rsid w:val="00B93E30"/>
    <w:rsid w:val="00B945CE"/>
    <w:rsid w:val="00B94F59"/>
    <w:rsid w:val="00B95539"/>
    <w:rsid w:val="00B97658"/>
    <w:rsid w:val="00B97AD1"/>
    <w:rsid w:val="00BA053B"/>
    <w:rsid w:val="00BA0AA3"/>
    <w:rsid w:val="00BA0B0A"/>
    <w:rsid w:val="00BA122C"/>
    <w:rsid w:val="00BA1C90"/>
    <w:rsid w:val="00BA20D5"/>
    <w:rsid w:val="00BA2275"/>
    <w:rsid w:val="00BA2D3A"/>
    <w:rsid w:val="00BA40EA"/>
    <w:rsid w:val="00BA51AF"/>
    <w:rsid w:val="00BA542D"/>
    <w:rsid w:val="00BA5947"/>
    <w:rsid w:val="00BA5BC7"/>
    <w:rsid w:val="00BA625B"/>
    <w:rsid w:val="00BA7CC8"/>
    <w:rsid w:val="00BB0682"/>
    <w:rsid w:val="00BB157D"/>
    <w:rsid w:val="00BB169D"/>
    <w:rsid w:val="00BB1A1A"/>
    <w:rsid w:val="00BB2C98"/>
    <w:rsid w:val="00BB33EC"/>
    <w:rsid w:val="00BB418F"/>
    <w:rsid w:val="00BB43D0"/>
    <w:rsid w:val="00BB4481"/>
    <w:rsid w:val="00BB47E6"/>
    <w:rsid w:val="00BB4903"/>
    <w:rsid w:val="00BB4A5A"/>
    <w:rsid w:val="00BB5003"/>
    <w:rsid w:val="00BB5E96"/>
    <w:rsid w:val="00BC045A"/>
    <w:rsid w:val="00BC19A9"/>
    <w:rsid w:val="00BC4E5C"/>
    <w:rsid w:val="00BC5559"/>
    <w:rsid w:val="00BC58B8"/>
    <w:rsid w:val="00BC5B54"/>
    <w:rsid w:val="00BC5EF4"/>
    <w:rsid w:val="00BC644F"/>
    <w:rsid w:val="00BC64B7"/>
    <w:rsid w:val="00BC7020"/>
    <w:rsid w:val="00BC73A4"/>
    <w:rsid w:val="00BD006D"/>
    <w:rsid w:val="00BD0442"/>
    <w:rsid w:val="00BD14D2"/>
    <w:rsid w:val="00BD1D7E"/>
    <w:rsid w:val="00BD2431"/>
    <w:rsid w:val="00BD3D84"/>
    <w:rsid w:val="00BD50C7"/>
    <w:rsid w:val="00BD51CF"/>
    <w:rsid w:val="00BD5C06"/>
    <w:rsid w:val="00BD69EC"/>
    <w:rsid w:val="00BD6F47"/>
    <w:rsid w:val="00BE00DA"/>
    <w:rsid w:val="00BE045D"/>
    <w:rsid w:val="00BE0EFD"/>
    <w:rsid w:val="00BE0F6A"/>
    <w:rsid w:val="00BE1872"/>
    <w:rsid w:val="00BE24F2"/>
    <w:rsid w:val="00BE3100"/>
    <w:rsid w:val="00BE3B2C"/>
    <w:rsid w:val="00BE5075"/>
    <w:rsid w:val="00BE5986"/>
    <w:rsid w:val="00BE5DF3"/>
    <w:rsid w:val="00BE5F1C"/>
    <w:rsid w:val="00BE71E4"/>
    <w:rsid w:val="00BE7218"/>
    <w:rsid w:val="00BE756C"/>
    <w:rsid w:val="00BE75F5"/>
    <w:rsid w:val="00BE7EFF"/>
    <w:rsid w:val="00BE7FD2"/>
    <w:rsid w:val="00BF02C4"/>
    <w:rsid w:val="00BF0438"/>
    <w:rsid w:val="00BF1DA8"/>
    <w:rsid w:val="00BF2695"/>
    <w:rsid w:val="00BF2910"/>
    <w:rsid w:val="00BF29A9"/>
    <w:rsid w:val="00BF2C87"/>
    <w:rsid w:val="00BF3232"/>
    <w:rsid w:val="00BF3D9D"/>
    <w:rsid w:val="00BF3EC4"/>
    <w:rsid w:val="00BF413C"/>
    <w:rsid w:val="00BF4521"/>
    <w:rsid w:val="00BF519E"/>
    <w:rsid w:val="00BF5520"/>
    <w:rsid w:val="00BF62C1"/>
    <w:rsid w:val="00BF6640"/>
    <w:rsid w:val="00BF75AD"/>
    <w:rsid w:val="00C003FB"/>
    <w:rsid w:val="00C005CC"/>
    <w:rsid w:val="00C00DFE"/>
    <w:rsid w:val="00C017D1"/>
    <w:rsid w:val="00C01F75"/>
    <w:rsid w:val="00C03599"/>
    <w:rsid w:val="00C03CAD"/>
    <w:rsid w:val="00C03F3D"/>
    <w:rsid w:val="00C056D2"/>
    <w:rsid w:val="00C059AE"/>
    <w:rsid w:val="00C05C6B"/>
    <w:rsid w:val="00C077A1"/>
    <w:rsid w:val="00C07BAA"/>
    <w:rsid w:val="00C107B2"/>
    <w:rsid w:val="00C1090F"/>
    <w:rsid w:val="00C10BD8"/>
    <w:rsid w:val="00C10EAD"/>
    <w:rsid w:val="00C11363"/>
    <w:rsid w:val="00C11A80"/>
    <w:rsid w:val="00C11B00"/>
    <w:rsid w:val="00C125C5"/>
    <w:rsid w:val="00C126E2"/>
    <w:rsid w:val="00C129FF"/>
    <w:rsid w:val="00C138BD"/>
    <w:rsid w:val="00C13D05"/>
    <w:rsid w:val="00C13E35"/>
    <w:rsid w:val="00C13F6B"/>
    <w:rsid w:val="00C14DE6"/>
    <w:rsid w:val="00C210A7"/>
    <w:rsid w:val="00C22B6B"/>
    <w:rsid w:val="00C23675"/>
    <w:rsid w:val="00C23812"/>
    <w:rsid w:val="00C23B5F"/>
    <w:rsid w:val="00C23E7E"/>
    <w:rsid w:val="00C243C8"/>
    <w:rsid w:val="00C24E75"/>
    <w:rsid w:val="00C25BB3"/>
    <w:rsid w:val="00C27F65"/>
    <w:rsid w:val="00C3074D"/>
    <w:rsid w:val="00C30C54"/>
    <w:rsid w:val="00C311CF"/>
    <w:rsid w:val="00C31625"/>
    <w:rsid w:val="00C31781"/>
    <w:rsid w:val="00C31852"/>
    <w:rsid w:val="00C33666"/>
    <w:rsid w:val="00C34823"/>
    <w:rsid w:val="00C34943"/>
    <w:rsid w:val="00C35C42"/>
    <w:rsid w:val="00C35D04"/>
    <w:rsid w:val="00C3763C"/>
    <w:rsid w:val="00C3775B"/>
    <w:rsid w:val="00C40030"/>
    <w:rsid w:val="00C40F40"/>
    <w:rsid w:val="00C41487"/>
    <w:rsid w:val="00C41975"/>
    <w:rsid w:val="00C41FB2"/>
    <w:rsid w:val="00C432D6"/>
    <w:rsid w:val="00C43607"/>
    <w:rsid w:val="00C44367"/>
    <w:rsid w:val="00C450A1"/>
    <w:rsid w:val="00C45F2C"/>
    <w:rsid w:val="00C46B31"/>
    <w:rsid w:val="00C46CD3"/>
    <w:rsid w:val="00C46F03"/>
    <w:rsid w:val="00C503AD"/>
    <w:rsid w:val="00C5117C"/>
    <w:rsid w:val="00C51907"/>
    <w:rsid w:val="00C5286E"/>
    <w:rsid w:val="00C529E3"/>
    <w:rsid w:val="00C530AA"/>
    <w:rsid w:val="00C54149"/>
    <w:rsid w:val="00C54337"/>
    <w:rsid w:val="00C5467F"/>
    <w:rsid w:val="00C54937"/>
    <w:rsid w:val="00C56EAD"/>
    <w:rsid w:val="00C609E7"/>
    <w:rsid w:val="00C619F6"/>
    <w:rsid w:val="00C62616"/>
    <w:rsid w:val="00C632F7"/>
    <w:rsid w:val="00C647E2"/>
    <w:rsid w:val="00C652E7"/>
    <w:rsid w:val="00C6615E"/>
    <w:rsid w:val="00C66485"/>
    <w:rsid w:val="00C66F4A"/>
    <w:rsid w:val="00C674BD"/>
    <w:rsid w:val="00C7211E"/>
    <w:rsid w:val="00C72955"/>
    <w:rsid w:val="00C73B74"/>
    <w:rsid w:val="00C741D0"/>
    <w:rsid w:val="00C7441D"/>
    <w:rsid w:val="00C74765"/>
    <w:rsid w:val="00C753A6"/>
    <w:rsid w:val="00C75544"/>
    <w:rsid w:val="00C75610"/>
    <w:rsid w:val="00C76421"/>
    <w:rsid w:val="00C76962"/>
    <w:rsid w:val="00C7696E"/>
    <w:rsid w:val="00C76E04"/>
    <w:rsid w:val="00C76F93"/>
    <w:rsid w:val="00C77135"/>
    <w:rsid w:val="00C77CB4"/>
    <w:rsid w:val="00C77DE4"/>
    <w:rsid w:val="00C77F50"/>
    <w:rsid w:val="00C80518"/>
    <w:rsid w:val="00C80AB5"/>
    <w:rsid w:val="00C81D62"/>
    <w:rsid w:val="00C82479"/>
    <w:rsid w:val="00C824AA"/>
    <w:rsid w:val="00C82593"/>
    <w:rsid w:val="00C825D6"/>
    <w:rsid w:val="00C8358D"/>
    <w:rsid w:val="00C83F25"/>
    <w:rsid w:val="00C8460B"/>
    <w:rsid w:val="00C84C74"/>
    <w:rsid w:val="00C85379"/>
    <w:rsid w:val="00C85775"/>
    <w:rsid w:val="00C857C8"/>
    <w:rsid w:val="00C85A3F"/>
    <w:rsid w:val="00C85F07"/>
    <w:rsid w:val="00C86084"/>
    <w:rsid w:val="00C8626D"/>
    <w:rsid w:val="00C87A0E"/>
    <w:rsid w:val="00C904D9"/>
    <w:rsid w:val="00C90BF0"/>
    <w:rsid w:val="00C91397"/>
    <w:rsid w:val="00C918B4"/>
    <w:rsid w:val="00C91F58"/>
    <w:rsid w:val="00C925FD"/>
    <w:rsid w:val="00C92B60"/>
    <w:rsid w:val="00C9300F"/>
    <w:rsid w:val="00C93B3C"/>
    <w:rsid w:val="00C93E9A"/>
    <w:rsid w:val="00C94105"/>
    <w:rsid w:val="00C94108"/>
    <w:rsid w:val="00C94677"/>
    <w:rsid w:val="00C9495E"/>
    <w:rsid w:val="00C95132"/>
    <w:rsid w:val="00C95516"/>
    <w:rsid w:val="00C95CAA"/>
    <w:rsid w:val="00C9622F"/>
    <w:rsid w:val="00C96DF0"/>
    <w:rsid w:val="00C971D2"/>
    <w:rsid w:val="00C974F4"/>
    <w:rsid w:val="00CA0858"/>
    <w:rsid w:val="00CA0D31"/>
    <w:rsid w:val="00CA0F35"/>
    <w:rsid w:val="00CA15D0"/>
    <w:rsid w:val="00CA16E3"/>
    <w:rsid w:val="00CA17BC"/>
    <w:rsid w:val="00CA1AEB"/>
    <w:rsid w:val="00CA1B3C"/>
    <w:rsid w:val="00CA1DF6"/>
    <w:rsid w:val="00CA2378"/>
    <w:rsid w:val="00CA2ED2"/>
    <w:rsid w:val="00CA4057"/>
    <w:rsid w:val="00CA5585"/>
    <w:rsid w:val="00CA57FF"/>
    <w:rsid w:val="00CA581C"/>
    <w:rsid w:val="00CA5A25"/>
    <w:rsid w:val="00CA632F"/>
    <w:rsid w:val="00CA6A5C"/>
    <w:rsid w:val="00CA7963"/>
    <w:rsid w:val="00CA7996"/>
    <w:rsid w:val="00CB0197"/>
    <w:rsid w:val="00CB04A3"/>
    <w:rsid w:val="00CB0544"/>
    <w:rsid w:val="00CB0769"/>
    <w:rsid w:val="00CB0F51"/>
    <w:rsid w:val="00CB114F"/>
    <w:rsid w:val="00CB1DF3"/>
    <w:rsid w:val="00CB2FFE"/>
    <w:rsid w:val="00CB34AE"/>
    <w:rsid w:val="00CB3705"/>
    <w:rsid w:val="00CB3A89"/>
    <w:rsid w:val="00CB55BF"/>
    <w:rsid w:val="00CB5D12"/>
    <w:rsid w:val="00CB69FF"/>
    <w:rsid w:val="00CB6B54"/>
    <w:rsid w:val="00CB6F89"/>
    <w:rsid w:val="00CB7142"/>
    <w:rsid w:val="00CB7659"/>
    <w:rsid w:val="00CB76A7"/>
    <w:rsid w:val="00CC004C"/>
    <w:rsid w:val="00CC165C"/>
    <w:rsid w:val="00CC298A"/>
    <w:rsid w:val="00CC2BD7"/>
    <w:rsid w:val="00CC2C24"/>
    <w:rsid w:val="00CC31DF"/>
    <w:rsid w:val="00CC403B"/>
    <w:rsid w:val="00CC445B"/>
    <w:rsid w:val="00CC4BB9"/>
    <w:rsid w:val="00CC4BF8"/>
    <w:rsid w:val="00CC593C"/>
    <w:rsid w:val="00CC60E6"/>
    <w:rsid w:val="00CC6C9F"/>
    <w:rsid w:val="00CC708E"/>
    <w:rsid w:val="00CC732C"/>
    <w:rsid w:val="00CC76DD"/>
    <w:rsid w:val="00CC78B0"/>
    <w:rsid w:val="00CD0FF3"/>
    <w:rsid w:val="00CD10DE"/>
    <w:rsid w:val="00CD260B"/>
    <w:rsid w:val="00CD2DBA"/>
    <w:rsid w:val="00CD331F"/>
    <w:rsid w:val="00CD33FD"/>
    <w:rsid w:val="00CD377D"/>
    <w:rsid w:val="00CD38FD"/>
    <w:rsid w:val="00CD4068"/>
    <w:rsid w:val="00CD5038"/>
    <w:rsid w:val="00CD55D7"/>
    <w:rsid w:val="00CD6765"/>
    <w:rsid w:val="00CD6BBF"/>
    <w:rsid w:val="00CD6C21"/>
    <w:rsid w:val="00CE037E"/>
    <w:rsid w:val="00CE12B4"/>
    <w:rsid w:val="00CE15F2"/>
    <w:rsid w:val="00CE1A39"/>
    <w:rsid w:val="00CE20FF"/>
    <w:rsid w:val="00CE227D"/>
    <w:rsid w:val="00CE303E"/>
    <w:rsid w:val="00CE3F95"/>
    <w:rsid w:val="00CE4B5E"/>
    <w:rsid w:val="00CE4FA1"/>
    <w:rsid w:val="00CE5F62"/>
    <w:rsid w:val="00CE6869"/>
    <w:rsid w:val="00CE6907"/>
    <w:rsid w:val="00CE72BA"/>
    <w:rsid w:val="00CE7329"/>
    <w:rsid w:val="00CE7774"/>
    <w:rsid w:val="00CF07F0"/>
    <w:rsid w:val="00CF0FD3"/>
    <w:rsid w:val="00CF1029"/>
    <w:rsid w:val="00CF118F"/>
    <w:rsid w:val="00CF1763"/>
    <w:rsid w:val="00CF17AC"/>
    <w:rsid w:val="00CF25E4"/>
    <w:rsid w:val="00CF27A5"/>
    <w:rsid w:val="00CF3272"/>
    <w:rsid w:val="00CF43BB"/>
    <w:rsid w:val="00CF445A"/>
    <w:rsid w:val="00CF551E"/>
    <w:rsid w:val="00CF586A"/>
    <w:rsid w:val="00CF5D7D"/>
    <w:rsid w:val="00CF5FFA"/>
    <w:rsid w:val="00CF6D81"/>
    <w:rsid w:val="00CF7152"/>
    <w:rsid w:val="00CF7CC1"/>
    <w:rsid w:val="00CF7F59"/>
    <w:rsid w:val="00D00004"/>
    <w:rsid w:val="00D002F2"/>
    <w:rsid w:val="00D0081A"/>
    <w:rsid w:val="00D016D8"/>
    <w:rsid w:val="00D01969"/>
    <w:rsid w:val="00D029D7"/>
    <w:rsid w:val="00D03B1E"/>
    <w:rsid w:val="00D04697"/>
    <w:rsid w:val="00D04BDB"/>
    <w:rsid w:val="00D05B78"/>
    <w:rsid w:val="00D05D5C"/>
    <w:rsid w:val="00D06143"/>
    <w:rsid w:val="00D06B0A"/>
    <w:rsid w:val="00D06C5D"/>
    <w:rsid w:val="00D0789C"/>
    <w:rsid w:val="00D07A85"/>
    <w:rsid w:val="00D07D24"/>
    <w:rsid w:val="00D10EE5"/>
    <w:rsid w:val="00D111AC"/>
    <w:rsid w:val="00D13374"/>
    <w:rsid w:val="00D13587"/>
    <w:rsid w:val="00D135F2"/>
    <w:rsid w:val="00D13679"/>
    <w:rsid w:val="00D1381F"/>
    <w:rsid w:val="00D13D60"/>
    <w:rsid w:val="00D143AB"/>
    <w:rsid w:val="00D14460"/>
    <w:rsid w:val="00D145EE"/>
    <w:rsid w:val="00D15D22"/>
    <w:rsid w:val="00D15D9F"/>
    <w:rsid w:val="00D16D1A"/>
    <w:rsid w:val="00D17A4A"/>
    <w:rsid w:val="00D17CF2"/>
    <w:rsid w:val="00D21C6C"/>
    <w:rsid w:val="00D2231C"/>
    <w:rsid w:val="00D223DD"/>
    <w:rsid w:val="00D22558"/>
    <w:rsid w:val="00D23005"/>
    <w:rsid w:val="00D23B68"/>
    <w:rsid w:val="00D244CF"/>
    <w:rsid w:val="00D24858"/>
    <w:rsid w:val="00D24DEC"/>
    <w:rsid w:val="00D25155"/>
    <w:rsid w:val="00D27464"/>
    <w:rsid w:val="00D27510"/>
    <w:rsid w:val="00D27987"/>
    <w:rsid w:val="00D301BB"/>
    <w:rsid w:val="00D312D7"/>
    <w:rsid w:val="00D315B9"/>
    <w:rsid w:val="00D325EE"/>
    <w:rsid w:val="00D32EC5"/>
    <w:rsid w:val="00D3316C"/>
    <w:rsid w:val="00D335D8"/>
    <w:rsid w:val="00D33C3E"/>
    <w:rsid w:val="00D33E0E"/>
    <w:rsid w:val="00D3419C"/>
    <w:rsid w:val="00D34995"/>
    <w:rsid w:val="00D350E2"/>
    <w:rsid w:val="00D351E4"/>
    <w:rsid w:val="00D37024"/>
    <w:rsid w:val="00D37DA8"/>
    <w:rsid w:val="00D4084D"/>
    <w:rsid w:val="00D41B9C"/>
    <w:rsid w:val="00D42496"/>
    <w:rsid w:val="00D42815"/>
    <w:rsid w:val="00D4323F"/>
    <w:rsid w:val="00D43D10"/>
    <w:rsid w:val="00D44755"/>
    <w:rsid w:val="00D44A15"/>
    <w:rsid w:val="00D44A68"/>
    <w:rsid w:val="00D44DA7"/>
    <w:rsid w:val="00D44E3D"/>
    <w:rsid w:val="00D45235"/>
    <w:rsid w:val="00D454B6"/>
    <w:rsid w:val="00D45AA8"/>
    <w:rsid w:val="00D46089"/>
    <w:rsid w:val="00D4621C"/>
    <w:rsid w:val="00D46374"/>
    <w:rsid w:val="00D46B88"/>
    <w:rsid w:val="00D46C66"/>
    <w:rsid w:val="00D4722A"/>
    <w:rsid w:val="00D4724C"/>
    <w:rsid w:val="00D50682"/>
    <w:rsid w:val="00D50A51"/>
    <w:rsid w:val="00D513F5"/>
    <w:rsid w:val="00D51A39"/>
    <w:rsid w:val="00D51CBB"/>
    <w:rsid w:val="00D51F7F"/>
    <w:rsid w:val="00D52F3B"/>
    <w:rsid w:val="00D530C3"/>
    <w:rsid w:val="00D54269"/>
    <w:rsid w:val="00D54E99"/>
    <w:rsid w:val="00D56AEE"/>
    <w:rsid w:val="00D56C80"/>
    <w:rsid w:val="00D57191"/>
    <w:rsid w:val="00D573C4"/>
    <w:rsid w:val="00D57D23"/>
    <w:rsid w:val="00D60308"/>
    <w:rsid w:val="00D6079E"/>
    <w:rsid w:val="00D60D3D"/>
    <w:rsid w:val="00D611B3"/>
    <w:rsid w:val="00D61ABB"/>
    <w:rsid w:val="00D62224"/>
    <w:rsid w:val="00D623E3"/>
    <w:rsid w:val="00D62896"/>
    <w:rsid w:val="00D62A8D"/>
    <w:rsid w:val="00D63E76"/>
    <w:rsid w:val="00D64778"/>
    <w:rsid w:val="00D648B5"/>
    <w:rsid w:val="00D65143"/>
    <w:rsid w:val="00D652EA"/>
    <w:rsid w:val="00D65626"/>
    <w:rsid w:val="00D65B6E"/>
    <w:rsid w:val="00D66D32"/>
    <w:rsid w:val="00D67E2C"/>
    <w:rsid w:val="00D7001B"/>
    <w:rsid w:val="00D7033F"/>
    <w:rsid w:val="00D70400"/>
    <w:rsid w:val="00D70909"/>
    <w:rsid w:val="00D70B33"/>
    <w:rsid w:val="00D71E98"/>
    <w:rsid w:val="00D72264"/>
    <w:rsid w:val="00D72E84"/>
    <w:rsid w:val="00D73DD0"/>
    <w:rsid w:val="00D73FC4"/>
    <w:rsid w:val="00D7486D"/>
    <w:rsid w:val="00D74A5A"/>
    <w:rsid w:val="00D75423"/>
    <w:rsid w:val="00D7651C"/>
    <w:rsid w:val="00D77F73"/>
    <w:rsid w:val="00D8076B"/>
    <w:rsid w:val="00D80926"/>
    <w:rsid w:val="00D80AEF"/>
    <w:rsid w:val="00D82E33"/>
    <w:rsid w:val="00D83D9E"/>
    <w:rsid w:val="00D840E9"/>
    <w:rsid w:val="00D844A9"/>
    <w:rsid w:val="00D846B6"/>
    <w:rsid w:val="00D846EA"/>
    <w:rsid w:val="00D84ED5"/>
    <w:rsid w:val="00D85714"/>
    <w:rsid w:val="00D8619A"/>
    <w:rsid w:val="00D86D4F"/>
    <w:rsid w:val="00D86D50"/>
    <w:rsid w:val="00D87609"/>
    <w:rsid w:val="00D912D2"/>
    <w:rsid w:val="00D9195A"/>
    <w:rsid w:val="00D91BF7"/>
    <w:rsid w:val="00D938AA"/>
    <w:rsid w:val="00D93FF5"/>
    <w:rsid w:val="00D946BF"/>
    <w:rsid w:val="00D94BF8"/>
    <w:rsid w:val="00D94F80"/>
    <w:rsid w:val="00D95382"/>
    <w:rsid w:val="00D95439"/>
    <w:rsid w:val="00D95D03"/>
    <w:rsid w:val="00D9654E"/>
    <w:rsid w:val="00D96A7C"/>
    <w:rsid w:val="00D96DFD"/>
    <w:rsid w:val="00DA001D"/>
    <w:rsid w:val="00DA08E7"/>
    <w:rsid w:val="00DA09DE"/>
    <w:rsid w:val="00DA0F8F"/>
    <w:rsid w:val="00DA118F"/>
    <w:rsid w:val="00DA157E"/>
    <w:rsid w:val="00DA1ACD"/>
    <w:rsid w:val="00DA2271"/>
    <w:rsid w:val="00DA236F"/>
    <w:rsid w:val="00DA2EB6"/>
    <w:rsid w:val="00DA313B"/>
    <w:rsid w:val="00DA33AF"/>
    <w:rsid w:val="00DA355E"/>
    <w:rsid w:val="00DA35FF"/>
    <w:rsid w:val="00DA72E1"/>
    <w:rsid w:val="00DA74A8"/>
    <w:rsid w:val="00DB1655"/>
    <w:rsid w:val="00DB16BC"/>
    <w:rsid w:val="00DB1B1A"/>
    <w:rsid w:val="00DB3106"/>
    <w:rsid w:val="00DB3251"/>
    <w:rsid w:val="00DB37A7"/>
    <w:rsid w:val="00DB681B"/>
    <w:rsid w:val="00DB704C"/>
    <w:rsid w:val="00DB7F0D"/>
    <w:rsid w:val="00DC14C8"/>
    <w:rsid w:val="00DC1742"/>
    <w:rsid w:val="00DC1E05"/>
    <w:rsid w:val="00DC2C82"/>
    <w:rsid w:val="00DC3311"/>
    <w:rsid w:val="00DC363D"/>
    <w:rsid w:val="00DC4054"/>
    <w:rsid w:val="00DC4DB8"/>
    <w:rsid w:val="00DC5BAE"/>
    <w:rsid w:val="00DC5D51"/>
    <w:rsid w:val="00DC5D7F"/>
    <w:rsid w:val="00DC5F12"/>
    <w:rsid w:val="00DC6728"/>
    <w:rsid w:val="00DC7588"/>
    <w:rsid w:val="00DD0F7C"/>
    <w:rsid w:val="00DD102B"/>
    <w:rsid w:val="00DD11E2"/>
    <w:rsid w:val="00DD15CE"/>
    <w:rsid w:val="00DD2B27"/>
    <w:rsid w:val="00DD30E5"/>
    <w:rsid w:val="00DD3734"/>
    <w:rsid w:val="00DD37FF"/>
    <w:rsid w:val="00DD3963"/>
    <w:rsid w:val="00DD3CE9"/>
    <w:rsid w:val="00DD3E26"/>
    <w:rsid w:val="00DD4310"/>
    <w:rsid w:val="00DD4721"/>
    <w:rsid w:val="00DD49F7"/>
    <w:rsid w:val="00DD5210"/>
    <w:rsid w:val="00DD5AA7"/>
    <w:rsid w:val="00DD6068"/>
    <w:rsid w:val="00DD7380"/>
    <w:rsid w:val="00DD7AF0"/>
    <w:rsid w:val="00DD7DD3"/>
    <w:rsid w:val="00DD7E9B"/>
    <w:rsid w:val="00DE10D9"/>
    <w:rsid w:val="00DE118D"/>
    <w:rsid w:val="00DE1498"/>
    <w:rsid w:val="00DE14C5"/>
    <w:rsid w:val="00DE1D90"/>
    <w:rsid w:val="00DE22A6"/>
    <w:rsid w:val="00DE2845"/>
    <w:rsid w:val="00DE33CE"/>
    <w:rsid w:val="00DE42C9"/>
    <w:rsid w:val="00DE43A5"/>
    <w:rsid w:val="00DE4BDD"/>
    <w:rsid w:val="00DE5A98"/>
    <w:rsid w:val="00DE5C56"/>
    <w:rsid w:val="00DE5E9E"/>
    <w:rsid w:val="00DE6159"/>
    <w:rsid w:val="00DE62E6"/>
    <w:rsid w:val="00DE6338"/>
    <w:rsid w:val="00DE637D"/>
    <w:rsid w:val="00DE6CFE"/>
    <w:rsid w:val="00DE7405"/>
    <w:rsid w:val="00DE7F67"/>
    <w:rsid w:val="00DF031C"/>
    <w:rsid w:val="00DF0EFA"/>
    <w:rsid w:val="00DF123D"/>
    <w:rsid w:val="00DF153C"/>
    <w:rsid w:val="00DF1CB4"/>
    <w:rsid w:val="00DF2137"/>
    <w:rsid w:val="00DF26B8"/>
    <w:rsid w:val="00DF27E9"/>
    <w:rsid w:val="00DF3709"/>
    <w:rsid w:val="00DF51FC"/>
    <w:rsid w:val="00DF5259"/>
    <w:rsid w:val="00DF643C"/>
    <w:rsid w:val="00DF6565"/>
    <w:rsid w:val="00DF75EC"/>
    <w:rsid w:val="00DF7D41"/>
    <w:rsid w:val="00E001CC"/>
    <w:rsid w:val="00E0098E"/>
    <w:rsid w:val="00E00BCA"/>
    <w:rsid w:val="00E00DE5"/>
    <w:rsid w:val="00E013AD"/>
    <w:rsid w:val="00E04260"/>
    <w:rsid w:val="00E04710"/>
    <w:rsid w:val="00E04874"/>
    <w:rsid w:val="00E04A78"/>
    <w:rsid w:val="00E05F17"/>
    <w:rsid w:val="00E06373"/>
    <w:rsid w:val="00E0672B"/>
    <w:rsid w:val="00E068DC"/>
    <w:rsid w:val="00E06F03"/>
    <w:rsid w:val="00E07397"/>
    <w:rsid w:val="00E07E68"/>
    <w:rsid w:val="00E101F8"/>
    <w:rsid w:val="00E10735"/>
    <w:rsid w:val="00E10B9B"/>
    <w:rsid w:val="00E11319"/>
    <w:rsid w:val="00E1175D"/>
    <w:rsid w:val="00E11FB1"/>
    <w:rsid w:val="00E1282C"/>
    <w:rsid w:val="00E132BE"/>
    <w:rsid w:val="00E136A1"/>
    <w:rsid w:val="00E1398E"/>
    <w:rsid w:val="00E13CFF"/>
    <w:rsid w:val="00E13FCD"/>
    <w:rsid w:val="00E14413"/>
    <w:rsid w:val="00E1653A"/>
    <w:rsid w:val="00E167CA"/>
    <w:rsid w:val="00E16EA6"/>
    <w:rsid w:val="00E16EE6"/>
    <w:rsid w:val="00E16F75"/>
    <w:rsid w:val="00E172CA"/>
    <w:rsid w:val="00E17CAA"/>
    <w:rsid w:val="00E17F72"/>
    <w:rsid w:val="00E2076A"/>
    <w:rsid w:val="00E20842"/>
    <w:rsid w:val="00E20F21"/>
    <w:rsid w:val="00E21000"/>
    <w:rsid w:val="00E21757"/>
    <w:rsid w:val="00E21FAA"/>
    <w:rsid w:val="00E22752"/>
    <w:rsid w:val="00E22B3E"/>
    <w:rsid w:val="00E23D03"/>
    <w:rsid w:val="00E23FF6"/>
    <w:rsid w:val="00E24B5E"/>
    <w:rsid w:val="00E24D43"/>
    <w:rsid w:val="00E25544"/>
    <w:rsid w:val="00E25592"/>
    <w:rsid w:val="00E25E46"/>
    <w:rsid w:val="00E267F5"/>
    <w:rsid w:val="00E26A74"/>
    <w:rsid w:val="00E274AD"/>
    <w:rsid w:val="00E27B82"/>
    <w:rsid w:val="00E302D8"/>
    <w:rsid w:val="00E311B6"/>
    <w:rsid w:val="00E31206"/>
    <w:rsid w:val="00E3177E"/>
    <w:rsid w:val="00E32100"/>
    <w:rsid w:val="00E329B5"/>
    <w:rsid w:val="00E32AB9"/>
    <w:rsid w:val="00E32B2F"/>
    <w:rsid w:val="00E34746"/>
    <w:rsid w:val="00E34E52"/>
    <w:rsid w:val="00E35A2A"/>
    <w:rsid w:val="00E36CA0"/>
    <w:rsid w:val="00E3797A"/>
    <w:rsid w:val="00E37ECC"/>
    <w:rsid w:val="00E407AA"/>
    <w:rsid w:val="00E407E6"/>
    <w:rsid w:val="00E40B57"/>
    <w:rsid w:val="00E41043"/>
    <w:rsid w:val="00E41777"/>
    <w:rsid w:val="00E43ABB"/>
    <w:rsid w:val="00E440B9"/>
    <w:rsid w:val="00E4452A"/>
    <w:rsid w:val="00E44B0D"/>
    <w:rsid w:val="00E4573D"/>
    <w:rsid w:val="00E45F59"/>
    <w:rsid w:val="00E464CF"/>
    <w:rsid w:val="00E4660A"/>
    <w:rsid w:val="00E46FE2"/>
    <w:rsid w:val="00E472CB"/>
    <w:rsid w:val="00E479E9"/>
    <w:rsid w:val="00E47B55"/>
    <w:rsid w:val="00E47E0E"/>
    <w:rsid w:val="00E503C0"/>
    <w:rsid w:val="00E50DC1"/>
    <w:rsid w:val="00E51940"/>
    <w:rsid w:val="00E51A75"/>
    <w:rsid w:val="00E51B5B"/>
    <w:rsid w:val="00E533D2"/>
    <w:rsid w:val="00E53CC6"/>
    <w:rsid w:val="00E56062"/>
    <w:rsid w:val="00E56D25"/>
    <w:rsid w:val="00E57DBB"/>
    <w:rsid w:val="00E6042E"/>
    <w:rsid w:val="00E60915"/>
    <w:rsid w:val="00E60A49"/>
    <w:rsid w:val="00E6103C"/>
    <w:rsid w:val="00E610C5"/>
    <w:rsid w:val="00E61152"/>
    <w:rsid w:val="00E613A9"/>
    <w:rsid w:val="00E61E6C"/>
    <w:rsid w:val="00E61F8D"/>
    <w:rsid w:val="00E63EFE"/>
    <w:rsid w:val="00E648B9"/>
    <w:rsid w:val="00E64F60"/>
    <w:rsid w:val="00E66203"/>
    <w:rsid w:val="00E6650F"/>
    <w:rsid w:val="00E667A2"/>
    <w:rsid w:val="00E679C1"/>
    <w:rsid w:val="00E70368"/>
    <w:rsid w:val="00E70DAD"/>
    <w:rsid w:val="00E7106D"/>
    <w:rsid w:val="00E717AB"/>
    <w:rsid w:val="00E72074"/>
    <w:rsid w:val="00E72AF0"/>
    <w:rsid w:val="00E72EEC"/>
    <w:rsid w:val="00E7401A"/>
    <w:rsid w:val="00E74D8A"/>
    <w:rsid w:val="00E754A7"/>
    <w:rsid w:val="00E755F5"/>
    <w:rsid w:val="00E75D62"/>
    <w:rsid w:val="00E75D85"/>
    <w:rsid w:val="00E75DC9"/>
    <w:rsid w:val="00E76172"/>
    <w:rsid w:val="00E772E9"/>
    <w:rsid w:val="00E773F1"/>
    <w:rsid w:val="00E80815"/>
    <w:rsid w:val="00E80CA9"/>
    <w:rsid w:val="00E81434"/>
    <w:rsid w:val="00E81496"/>
    <w:rsid w:val="00E8278C"/>
    <w:rsid w:val="00E82B71"/>
    <w:rsid w:val="00E82D06"/>
    <w:rsid w:val="00E835C7"/>
    <w:rsid w:val="00E83AF6"/>
    <w:rsid w:val="00E8684F"/>
    <w:rsid w:val="00E86DBC"/>
    <w:rsid w:val="00E87618"/>
    <w:rsid w:val="00E8771C"/>
    <w:rsid w:val="00E87AA9"/>
    <w:rsid w:val="00E901CC"/>
    <w:rsid w:val="00E9077C"/>
    <w:rsid w:val="00E90A1C"/>
    <w:rsid w:val="00E91124"/>
    <w:rsid w:val="00E914BF"/>
    <w:rsid w:val="00E91CCD"/>
    <w:rsid w:val="00E92EA6"/>
    <w:rsid w:val="00E93FBB"/>
    <w:rsid w:val="00E94591"/>
    <w:rsid w:val="00E9508D"/>
    <w:rsid w:val="00E95106"/>
    <w:rsid w:val="00E956CC"/>
    <w:rsid w:val="00E95B7A"/>
    <w:rsid w:val="00E95D29"/>
    <w:rsid w:val="00E96931"/>
    <w:rsid w:val="00EA0401"/>
    <w:rsid w:val="00EA1967"/>
    <w:rsid w:val="00EA209D"/>
    <w:rsid w:val="00EA25BB"/>
    <w:rsid w:val="00EA26AB"/>
    <w:rsid w:val="00EA2B26"/>
    <w:rsid w:val="00EA2B2E"/>
    <w:rsid w:val="00EA38C1"/>
    <w:rsid w:val="00EA427F"/>
    <w:rsid w:val="00EA4AA4"/>
    <w:rsid w:val="00EA5F00"/>
    <w:rsid w:val="00EA6224"/>
    <w:rsid w:val="00EA6506"/>
    <w:rsid w:val="00EA6AAD"/>
    <w:rsid w:val="00EB06AB"/>
    <w:rsid w:val="00EB1E3E"/>
    <w:rsid w:val="00EB1F73"/>
    <w:rsid w:val="00EB26F2"/>
    <w:rsid w:val="00EB27A2"/>
    <w:rsid w:val="00EB31C5"/>
    <w:rsid w:val="00EB3287"/>
    <w:rsid w:val="00EB3910"/>
    <w:rsid w:val="00EB3FE4"/>
    <w:rsid w:val="00EB4A87"/>
    <w:rsid w:val="00EB54DD"/>
    <w:rsid w:val="00EB5B74"/>
    <w:rsid w:val="00EB671B"/>
    <w:rsid w:val="00EB6D86"/>
    <w:rsid w:val="00EB7A11"/>
    <w:rsid w:val="00EB7A7C"/>
    <w:rsid w:val="00EB7E6B"/>
    <w:rsid w:val="00EC063C"/>
    <w:rsid w:val="00EC112F"/>
    <w:rsid w:val="00EC1181"/>
    <w:rsid w:val="00EC1C4B"/>
    <w:rsid w:val="00EC1E1E"/>
    <w:rsid w:val="00EC23B5"/>
    <w:rsid w:val="00EC28CB"/>
    <w:rsid w:val="00EC3025"/>
    <w:rsid w:val="00EC303B"/>
    <w:rsid w:val="00EC39D6"/>
    <w:rsid w:val="00EC481A"/>
    <w:rsid w:val="00EC5ACB"/>
    <w:rsid w:val="00EC5F4A"/>
    <w:rsid w:val="00EC604F"/>
    <w:rsid w:val="00EC6BA4"/>
    <w:rsid w:val="00EC796C"/>
    <w:rsid w:val="00ED01FD"/>
    <w:rsid w:val="00ED035C"/>
    <w:rsid w:val="00ED12C9"/>
    <w:rsid w:val="00ED1691"/>
    <w:rsid w:val="00ED2883"/>
    <w:rsid w:val="00ED28D1"/>
    <w:rsid w:val="00ED306E"/>
    <w:rsid w:val="00ED378E"/>
    <w:rsid w:val="00ED493E"/>
    <w:rsid w:val="00ED5695"/>
    <w:rsid w:val="00ED5978"/>
    <w:rsid w:val="00ED66F4"/>
    <w:rsid w:val="00EE004C"/>
    <w:rsid w:val="00EE0DE0"/>
    <w:rsid w:val="00EE0E28"/>
    <w:rsid w:val="00EE0FAB"/>
    <w:rsid w:val="00EE11AC"/>
    <w:rsid w:val="00EE1397"/>
    <w:rsid w:val="00EE1822"/>
    <w:rsid w:val="00EE1947"/>
    <w:rsid w:val="00EE242F"/>
    <w:rsid w:val="00EE5C73"/>
    <w:rsid w:val="00EE66D0"/>
    <w:rsid w:val="00EE67EE"/>
    <w:rsid w:val="00EE698C"/>
    <w:rsid w:val="00EE6B65"/>
    <w:rsid w:val="00EE739C"/>
    <w:rsid w:val="00EE79E4"/>
    <w:rsid w:val="00EF04E3"/>
    <w:rsid w:val="00EF060C"/>
    <w:rsid w:val="00EF1796"/>
    <w:rsid w:val="00EF27BF"/>
    <w:rsid w:val="00EF2D59"/>
    <w:rsid w:val="00EF2FF1"/>
    <w:rsid w:val="00EF3754"/>
    <w:rsid w:val="00EF3814"/>
    <w:rsid w:val="00EF3C3A"/>
    <w:rsid w:val="00EF4634"/>
    <w:rsid w:val="00EF4C39"/>
    <w:rsid w:val="00EF4D98"/>
    <w:rsid w:val="00EF6082"/>
    <w:rsid w:val="00EF6300"/>
    <w:rsid w:val="00EF68AA"/>
    <w:rsid w:val="00EF7157"/>
    <w:rsid w:val="00EF7649"/>
    <w:rsid w:val="00F002D7"/>
    <w:rsid w:val="00F003CB"/>
    <w:rsid w:val="00F00475"/>
    <w:rsid w:val="00F00685"/>
    <w:rsid w:val="00F017B4"/>
    <w:rsid w:val="00F02238"/>
    <w:rsid w:val="00F023FD"/>
    <w:rsid w:val="00F0274F"/>
    <w:rsid w:val="00F029AB"/>
    <w:rsid w:val="00F04E2C"/>
    <w:rsid w:val="00F05483"/>
    <w:rsid w:val="00F06040"/>
    <w:rsid w:val="00F0684C"/>
    <w:rsid w:val="00F06D3F"/>
    <w:rsid w:val="00F07742"/>
    <w:rsid w:val="00F100D6"/>
    <w:rsid w:val="00F1070D"/>
    <w:rsid w:val="00F10B1C"/>
    <w:rsid w:val="00F10E81"/>
    <w:rsid w:val="00F113C1"/>
    <w:rsid w:val="00F1196F"/>
    <w:rsid w:val="00F11B08"/>
    <w:rsid w:val="00F11E71"/>
    <w:rsid w:val="00F11E96"/>
    <w:rsid w:val="00F121FF"/>
    <w:rsid w:val="00F1240F"/>
    <w:rsid w:val="00F125F3"/>
    <w:rsid w:val="00F133D5"/>
    <w:rsid w:val="00F1344E"/>
    <w:rsid w:val="00F16096"/>
    <w:rsid w:val="00F17716"/>
    <w:rsid w:val="00F20466"/>
    <w:rsid w:val="00F210A4"/>
    <w:rsid w:val="00F2124F"/>
    <w:rsid w:val="00F2195B"/>
    <w:rsid w:val="00F21CD0"/>
    <w:rsid w:val="00F22FF0"/>
    <w:rsid w:val="00F23C2E"/>
    <w:rsid w:val="00F2459E"/>
    <w:rsid w:val="00F2519A"/>
    <w:rsid w:val="00F25225"/>
    <w:rsid w:val="00F2667E"/>
    <w:rsid w:val="00F267ED"/>
    <w:rsid w:val="00F26B69"/>
    <w:rsid w:val="00F26FC0"/>
    <w:rsid w:val="00F27281"/>
    <w:rsid w:val="00F27AC2"/>
    <w:rsid w:val="00F27CB4"/>
    <w:rsid w:val="00F27FE9"/>
    <w:rsid w:val="00F305CB"/>
    <w:rsid w:val="00F30734"/>
    <w:rsid w:val="00F30DE1"/>
    <w:rsid w:val="00F3132F"/>
    <w:rsid w:val="00F3174E"/>
    <w:rsid w:val="00F3236A"/>
    <w:rsid w:val="00F326DF"/>
    <w:rsid w:val="00F329F8"/>
    <w:rsid w:val="00F32ADB"/>
    <w:rsid w:val="00F33884"/>
    <w:rsid w:val="00F339F4"/>
    <w:rsid w:val="00F34632"/>
    <w:rsid w:val="00F34903"/>
    <w:rsid w:val="00F34C2F"/>
    <w:rsid w:val="00F34E07"/>
    <w:rsid w:val="00F34FF8"/>
    <w:rsid w:val="00F35102"/>
    <w:rsid w:val="00F36828"/>
    <w:rsid w:val="00F371A8"/>
    <w:rsid w:val="00F401A0"/>
    <w:rsid w:val="00F40516"/>
    <w:rsid w:val="00F4054A"/>
    <w:rsid w:val="00F4085D"/>
    <w:rsid w:val="00F41034"/>
    <w:rsid w:val="00F410F1"/>
    <w:rsid w:val="00F415A1"/>
    <w:rsid w:val="00F415C9"/>
    <w:rsid w:val="00F419B9"/>
    <w:rsid w:val="00F424FB"/>
    <w:rsid w:val="00F4251E"/>
    <w:rsid w:val="00F42744"/>
    <w:rsid w:val="00F429BB"/>
    <w:rsid w:val="00F42BBB"/>
    <w:rsid w:val="00F434A7"/>
    <w:rsid w:val="00F4352F"/>
    <w:rsid w:val="00F43D3F"/>
    <w:rsid w:val="00F44331"/>
    <w:rsid w:val="00F44728"/>
    <w:rsid w:val="00F44A22"/>
    <w:rsid w:val="00F45008"/>
    <w:rsid w:val="00F45C09"/>
    <w:rsid w:val="00F501F9"/>
    <w:rsid w:val="00F508F1"/>
    <w:rsid w:val="00F50CFD"/>
    <w:rsid w:val="00F50ECE"/>
    <w:rsid w:val="00F51975"/>
    <w:rsid w:val="00F524BB"/>
    <w:rsid w:val="00F526AD"/>
    <w:rsid w:val="00F526E6"/>
    <w:rsid w:val="00F528A6"/>
    <w:rsid w:val="00F52ABC"/>
    <w:rsid w:val="00F5311B"/>
    <w:rsid w:val="00F532BF"/>
    <w:rsid w:val="00F53C0D"/>
    <w:rsid w:val="00F545FE"/>
    <w:rsid w:val="00F55741"/>
    <w:rsid w:val="00F55A28"/>
    <w:rsid w:val="00F560FC"/>
    <w:rsid w:val="00F56D96"/>
    <w:rsid w:val="00F57D22"/>
    <w:rsid w:val="00F602D7"/>
    <w:rsid w:val="00F6225D"/>
    <w:rsid w:val="00F62285"/>
    <w:rsid w:val="00F62C33"/>
    <w:rsid w:val="00F65B58"/>
    <w:rsid w:val="00F6602C"/>
    <w:rsid w:val="00F664FE"/>
    <w:rsid w:val="00F6668C"/>
    <w:rsid w:val="00F667F7"/>
    <w:rsid w:val="00F66804"/>
    <w:rsid w:val="00F6685E"/>
    <w:rsid w:val="00F66A60"/>
    <w:rsid w:val="00F674F9"/>
    <w:rsid w:val="00F70C4C"/>
    <w:rsid w:val="00F711AF"/>
    <w:rsid w:val="00F712DD"/>
    <w:rsid w:val="00F719E9"/>
    <w:rsid w:val="00F71E41"/>
    <w:rsid w:val="00F729DE"/>
    <w:rsid w:val="00F72DDE"/>
    <w:rsid w:val="00F73587"/>
    <w:rsid w:val="00F739F8"/>
    <w:rsid w:val="00F73AA4"/>
    <w:rsid w:val="00F73D04"/>
    <w:rsid w:val="00F73FCF"/>
    <w:rsid w:val="00F74C48"/>
    <w:rsid w:val="00F75022"/>
    <w:rsid w:val="00F754EE"/>
    <w:rsid w:val="00F7554C"/>
    <w:rsid w:val="00F759CF"/>
    <w:rsid w:val="00F75DE7"/>
    <w:rsid w:val="00F75FC2"/>
    <w:rsid w:val="00F762DC"/>
    <w:rsid w:val="00F76542"/>
    <w:rsid w:val="00F76B13"/>
    <w:rsid w:val="00F80C22"/>
    <w:rsid w:val="00F81C2C"/>
    <w:rsid w:val="00F8204A"/>
    <w:rsid w:val="00F820BE"/>
    <w:rsid w:val="00F82366"/>
    <w:rsid w:val="00F825C4"/>
    <w:rsid w:val="00F83C38"/>
    <w:rsid w:val="00F84B37"/>
    <w:rsid w:val="00F84B84"/>
    <w:rsid w:val="00F85128"/>
    <w:rsid w:val="00F85606"/>
    <w:rsid w:val="00F856E8"/>
    <w:rsid w:val="00F85CCD"/>
    <w:rsid w:val="00F8633D"/>
    <w:rsid w:val="00F86B27"/>
    <w:rsid w:val="00F877CF"/>
    <w:rsid w:val="00F878DE"/>
    <w:rsid w:val="00F903D1"/>
    <w:rsid w:val="00F9144B"/>
    <w:rsid w:val="00F9149F"/>
    <w:rsid w:val="00F91B21"/>
    <w:rsid w:val="00F9270E"/>
    <w:rsid w:val="00F93C1A"/>
    <w:rsid w:val="00F94A6E"/>
    <w:rsid w:val="00F94EA3"/>
    <w:rsid w:val="00F95E22"/>
    <w:rsid w:val="00F96F41"/>
    <w:rsid w:val="00F975AF"/>
    <w:rsid w:val="00FA0370"/>
    <w:rsid w:val="00FA05F1"/>
    <w:rsid w:val="00FA0615"/>
    <w:rsid w:val="00FA0797"/>
    <w:rsid w:val="00FA0AD5"/>
    <w:rsid w:val="00FA0EA4"/>
    <w:rsid w:val="00FA20F8"/>
    <w:rsid w:val="00FA3D13"/>
    <w:rsid w:val="00FA3F56"/>
    <w:rsid w:val="00FA51C4"/>
    <w:rsid w:val="00FA5885"/>
    <w:rsid w:val="00FA5C20"/>
    <w:rsid w:val="00FA6D6A"/>
    <w:rsid w:val="00FA706F"/>
    <w:rsid w:val="00FB0B2F"/>
    <w:rsid w:val="00FB1777"/>
    <w:rsid w:val="00FB19C9"/>
    <w:rsid w:val="00FB1E28"/>
    <w:rsid w:val="00FB2598"/>
    <w:rsid w:val="00FB262C"/>
    <w:rsid w:val="00FB287F"/>
    <w:rsid w:val="00FB2D14"/>
    <w:rsid w:val="00FB2E8D"/>
    <w:rsid w:val="00FB389C"/>
    <w:rsid w:val="00FB38B5"/>
    <w:rsid w:val="00FB456A"/>
    <w:rsid w:val="00FB6560"/>
    <w:rsid w:val="00FB6DF7"/>
    <w:rsid w:val="00FB7344"/>
    <w:rsid w:val="00FB74E7"/>
    <w:rsid w:val="00FB74F4"/>
    <w:rsid w:val="00FB78D3"/>
    <w:rsid w:val="00FB7EE6"/>
    <w:rsid w:val="00FB7F73"/>
    <w:rsid w:val="00FC0906"/>
    <w:rsid w:val="00FC154A"/>
    <w:rsid w:val="00FC1C49"/>
    <w:rsid w:val="00FC24E9"/>
    <w:rsid w:val="00FC331E"/>
    <w:rsid w:val="00FC42DC"/>
    <w:rsid w:val="00FC466F"/>
    <w:rsid w:val="00FC470B"/>
    <w:rsid w:val="00FC4C2A"/>
    <w:rsid w:val="00FC4C6F"/>
    <w:rsid w:val="00FC4D82"/>
    <w:rsid w:val="00FC5B49"/>
    <w:rsid w:val="00FC684A"/>
    <w:rsid w:val="00FC6C73"/>
    <w:rsid w:val="00FC77E5"/>
    <w:rsid w:val="00FC79D0"/>
    <w:rsid w:val="00FC7D96"/>
    <w:rsid w:val="00FC7F7F"/>
    <w:rsid w:val="00FD039F"/>
    <w:rsid w:val="00FD2216"/>
    <w:rsid w:val="00FD226E"/>
    <w:rsid w:val="00FD2772"/>
    <w:rsid w:val="00FD2B86"/>
    <w:rsid w:val="00FD2BE3"/>
    <w:rsid w:val="00FD3A62"/>
    <w:rsid w:val="00FD3CD6"/>
    <w:rsid w:val="00FD3CF8"/>
    <w:rsid w:val="00FD551E"/>
    <w:rsid w:val="00FD5842"/>
    <w:rsid w:val="00FD5ECD"/>
    <w:rsid w:val="00FD61A1"/>
    <w:rsid w:val="00FE02BF"/>
    <w:rsid w:val="00FE0643"/>
    <w:rsid w:val="00FE11CA"/>
    <w:rsid w:val="00FE121B"/>
    <w:rsid w:val="00FE298A"/>
    <w:rsid w:val="00FE3C4E"/>
    <w:rsid w:val="00FE3E85"/>
    <w:rsid w:val="00FE4268"/>
    <w:rsid w:val="00FE46B7"/>
    <w:rsid w:val="00FE5822"/>
    <w:rsid w:val="00FE59D4"/>
    <w:rsid w:val="00FE6244"/>
    <w:rsid w:val="00FE6FE1"/>
    <w:rsid w:val="00FF0078"/>
    <w:rsid w:val="00FF0EDB"/>
    <w:rsid w:val="00FF1992"/>
    <w:rsid w:val="00FF1E6C"/>
    <w:rsid w:val="00FF26D2"/>
    <w:rsid w:val="00FF33BE"/>
    <w:rsid w:val="00FF3CD5"/>
    <w:rsid w:val="00FF49D5"/>
    <w:rsid w:val="00FF508A"/>
    <w:rsid w:val="00FF5139"/>
    <w:rsid w:val="00FF5C76"/>
    <w:rsid w:val="00FF5EB1"/>
    <w:rsid w:val="00FF7028"/>
    <w:rsid w:val="00FF7196"/>
    <w:rsid w:val="00FF76E1"/>
    <w:rsid w:val="00FF781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16126-55BE-4A9F-86A7-ECC45178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90B"/>
    <w:pPr>
      <w:spacing w:after="0" w:line="240" w:lineRule="auto"/>
    </w:pPr>
  </w:style>
  <w:style w:type="table" w:styleId="a4">
    <w:name w:val="Table Grid"/>
    <w:basedOn w:val="a1"/>
    <w:uiPriority w:val="59"/>
    <w:rsid w:val="0060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Протасевич Ольга</dc:creator>
  <cp:lastModifiedBy>Ладо Виолетта</cp:lastModifiedBy>
  <cp:revision>2</cp:revision>
  <dcterms:created xsi:type="dcterms:W3CDTF">2019-03-18T09:32:00Z</dcterms:created>
  <dcterms:modified xsi:type="dcterms:W3CDTF">2019-03-18T09:32:00Z</dcterms:modified>
</cp:coreProperties>
</file>